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BE47" w14:textId="7DAF7FC3" w:rsidR="002B35B9" w:rsidRPr="0058046C" w:rsidRDefault="002B35B9">
      <w:pPr>
        <w:spacing w:line="477" w:lineRule="auto"/>
        <w:ind w:left="150" w:right="618"/>
        <w:rPr>
          <w:sz w:val="24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0D9DDCF0" w14:textId="77777777" w:rsidTr="0058046C">
        <w:trPr>
          <w:trHeight w:val="598"/>
        </w:trPr>
        <w:tc>
          <w:tcPr>
            <w:tcW w:w="794" w:type="dxa"/>
            <w:shd w:val="clear" w:color="auto" w:fill="FFC000"/>
          </w:tcPr>
          <w:p w14:paraId="195D593A" w14:textId="77777777" w:rsidR="002B35B9" w:rsidRPr="0058046C" w:rsidRDefault="00731659">
            <w:pPr>
              <w:pStyle w:val="TableParagraph"/>
              <w:spacing w:before="47"/>
              <w:ind w:left="221" w:hanging="84"/>
              <w:rPr>
                <w:sz w:val="20"/>
              </w:rPr>
            </w:pPr>
            <w:r w:rsidRPr="0058046C">
              <w:rPr>
                <w:w w:val="90"/>
                <w:sz w:val="20"/>
              </w:rPr>
              <w:t>Code</w:t>
            </w:r>
            <w:r w:rsidRPr="0058046C">
              <w:rPr>
                <w:spacing w:val="-47"/>
                <w:w w:val="90"/>
                <w:sz w:val="20"/>
              </w:rPr>
              <w:t xml:space="preserve"> </w:t>
            </w:r>
            <w:r w:rsidRPr="0058046C">
              <w:rPr>
                <w:w w:val="105"/>
                <w:sz w:val="20"/>
              </w:rPr>
              <w:t>ISO</w:t>
            </w:r>
          </w:p>
        </w:tc>
        <w:tc>
          <w:tcPr>
            <w:tcW w:w="2752" w:type="dxa"/>
            <w:shd w:val="clear" w:color="auto" w:fill="FFC000"/>
          </w:tcPr>
          <w:p w14:paraId="2D34B8B9" w14:textId="77777777" w:rsidR="002B35B9" w:rsidRPr="0058046C" w:rsidRDefault="00731659">
            <w:pPr>
              <w:pStyle w:val="TableParagraph"/>
              <w:spacing w:before="169"/>
              <w:ind w:left="603" w:right="581"/>
              <w:jc w:val="center"/>
              <w:rPr>
                <w:sz w:val="20"/>
              </w:rPr>
            </w:pPr>
            <w:r w:rsidRPr="0058046C">
              <w:rPr>
                <w:sz w:val="20"/>
              </w:rPr>
              <w:t>Pays</w:t>
            </w:r>
            <w:r w:rsidRPr="0058046C">
              <w:rPr>
                <w:spacing w:val="-7"/>
                <w:sz w:val="20"/>
              </w:rPr>
              <w:t xml:space="preserve"> </w:t>
            </w:r>
            <w:r w:rsidRPr="0058046C">
              <w:rPr>
                <w:sz w:val="20"/>
              </w:rPr>
              <w:t>partenaire</w:t>
            </w:r>
          </w:p>
        </w:tc>
        <w:tc>
          <w:tcPr>
            <w:tcW w:w="3366" w:type="dxa"/>
            <w:shd w:val="clear" w:color="auto" w:fill="FFC000"/>
          </w:tcPr>
          <w:p w14:paraId="5A9F62F4" w14:textId="77777777" w:rsidR="002B35B9" w:rsidRPr="0058046C" w:rsidRDefault="00731659">
            <w:pPr>
              <w:pStyle w:val="TableParagraph"/>
              <w:spacing w:before="169"/>
              <w:ind w:left="506" w:right="484"/>
              <w:jc w:val="center"/>
              <w:rPr>
                <w:sz w:val="20"/>
              </w:rPr>
            </w:pPr>
            <w:r w:rsidRPr="0058046C">
              <w:rPr>
                <w:sz w:val="20"/>
              </w:rPr>
              <w:t>Modèle</w:t>
            </w:r>
            <w:r w:rsidRPr="0058046C">
              <w:rPr>
                <w:spacing w:val="4"/>
                <w:sz w:val="20"/>
              </w:rPr>
              <w:t xml:space="preserve"> </w:t>
            </w:r>
            <w:r w:rsidRPr="0058046C">
              <w:rPr>
                <w:sz w:val="20"/>
              </w:rPr>
              <w:t>à</w:t>
            </w:r>
            <w:r w:rsidRPr="0058046C">
              <w:rPr>
                <w:spacing w:val="5"/>
                <w:sz w:val="20"/>
              </w:rPr>
              <w:t xml:space="preserve"> </w:t>
            </w:r>
            <w:r w:rsidRPr="0058046C">
              <w:rPr>
                <w:sz w:val="20"/>
              </w:rPr>
              <w:t>fournir</w:t>
            </w:r>
            <w:r w:rsidRPr="0058046C">
              <w:rPr>
                <w:spacing w:val="6"/>
                <w:sz w:val="20"/>
              </w:rPr>
              <w:t xml:space="preserve"> </w:t>
            </w:r>
            <w:r w:rsidRPr="0058046C">
              <w:rPr>
                <w:sz w:val="20"/>
              </w:rPr>
              <w:t>par</w:t>
            </w:r>
            <w:r w:rsidRPr="0058046C">
              <w:rPr>
                <w:spacing w:val="6"/>
                <w:sz w:val="20"/>
              </w:rPr>
              <w:t xml:space="preserve"> </w:t>
            </w:r>
            <w:r w:rsidRPr="0058046C">
              <w:rPr>
                <w:sz w:val="20"/>
              </w:rPr>
              <w:t>l’IF</w:t>
            </w:r>
          </w:p>
        </w:tc>
        <w:tc>
          <w:tcPr>
            <w:tcW w:w="6224" w:type="dxa"/>
            <w:shd w:val="clear" w:color="auto" w:fill="FFC000"/>
          </w:tcPr>
          <w:p w14:paraId="2FA40B00" w14:textId="77777777" w:rsidR="002B35B9" w:rsidRPr="0058046C" w:rsidRDefault="00731659">
            <w:pPr>
              <w:pStyle w:val="TableParagraph"/>
              <w:spacing w:before="169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Format</w:t>
            </w:r>
          </w:p>
        </w:tc>
        <w:tc>
          <w:tcPr>
            <w:tcW w:w="2636" w:type="dxa"/>
            <w:shd w:val="clear" w:color="auto" w:fill="FFC000"/>
          </w:tcPr>
          <w:p w14:paraId="4346C91B" w14:textId="77777777" w:rsidR="002B35B9" w:rsidRPr="0058046C" w:rsidRDefault="00731659">
            <w:pPr>
              <w:pStyle w:val="TableParagraph"/>
              <w:spacing w:before="169"/>
              <w:ind w:left="608"/>
              <w:rPr>
                <w:sz w:val="20"/>
              </w:rPr>
            </w:pPr>
            <w:r w:rsidRPr="0058046C">
              <w:rPr>
                <w:w w:val="105"/>
                <w:sz w:val="20"/>
              </w:rPr>
              <w:t>Commentaires</w:t>
            </w:r>
          </w:p>
        </w:tc>
      </w:tr>
      <w:tr w:rsidR="002B35B9" w:rsidRPr="0058046C" w14:paraId="7338CD0A" w14:textId="77777777" w:rsidTr="0058046C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7C31ABA4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1892A539" w14:textId="77777777" w:rsidR="002B35B9" w:rsidRPr="0058046C" w:rsidRDefault="00731659" w:rsidP="0058046C">
            <w:pPr>
              <w:pStyle w:val="TableParagraph"/>
              <w:ind w:left="246"/>
              <w:rPr>
                <w:sz w:val="20"/>
              </w:rPr>
            </w:pPr>
            <w:r w:rsidRPr="0058046C">
              <w:rPr>
                <w:w w:val="130"/>
                <w:sz w:val="20"/>
              </w:rPr>
              <w:t>AD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4CD92BE3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42757570" w14:textId="77777777" w:rsidR="002B35B9" w:rsidRPr="0058046C" w:rsidRDefault="00731659" w:rsidP="0058046C">
            <w:pPr>
              <w:pStyle w:val="TableParagraph"/>
              <w:ind w:left="602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Andorre</w:t>
            </w:r>
          </w:p>
        </w:tc>
        <w:tc>
          <w:tcPr>
            <w:tcW w:w="3366" w:type="dxa"/>
            <w:shd w:val="clear" w:color="auto" w:fill="auto"/>
          </w:tcPr>
          <w:p w14:paraId="2F271897" w14:textId="77777777" w:rsidR="002B35B9" w:rsidRPr="0058046C" w:rsidRDefault="00731659" w:rsidP="0058046C">
            <w:pPr>
              <w:pStyle w:val="TableParagraph"/>
              <w:spacing w:before="57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E999999L</w:t>
            </w:r>
          </w:p>
        </w:tc>
        <w:tc>
          <w:tcPr>
            <w:tcW w:w="6224" w:type="dxa"/>
            <w:vMerge w:val="restart"/>
            <w:shd w:val="clear" w:color="auto" w:fill="auto"/>
          </w:tcPr>
          <w:p w14:paraId="09E7169A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015AB8D6" w14:textId="77777777" w:rsidR="002B35B9" w:rsidRPr="0058046C" w:rsidRDefault="00731659" w:rsidP="0058046C">
            <w:pPr>
              <w:pStyle w:val="TableParagraph"/>
              <w:ind w:left="350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E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ou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F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6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1071A7A3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617A7CC9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651EE02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6C89D61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7EE60FDB" w14:textId="77777777" w:rsidR="002B35B9" w:rsidRPr="0058046C" w:rsidRDefault="00731659" w:rsidP="0058046C">
            <w:pPr>
              <w:pStyle w:val="TableParagraph"/>
              <w:spacing w:before="57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F999999L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auto"/>
          </w:tcPr>
          <w:p w14:paraId="5AFB421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422433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BAC6D14" w14:textId="77777777" w:rsidTr="0058046C">
        <w:trPr>
          <w:trHeight w:val="353"/>
        </w:trPr>
        <w:tc>
          <w:tcPr>
            <w:tcW w:w="794" w:type="dxa"/>
            <w:shd w:val="clear" w:color="auto" w:fill="auto"/>
          </w:tcPr>
          <w:p w14:paraId="33120E27" w14:textId="77777777" w:rsidR="002B35B9" w:rsidRPr="0058046C" w:rsidRDefault="00731659" w:rsidP="0058046C">
            <w:pPr>
              <w:pStyle w:val="TableParagraph"/>
              <w:spacing w:before="57"/>
              <w:ind w:left="274"/>
              <w:rPr>
                <w:sz w:val="20"/>
              </w:rPr>
            </w:pPr>
            <w:r w:rsidRPr="0058046C">
              <w:rPr>
                <w:w w:val="125"/>
                <w:sz w:val="20"/>
              </w:rPr>
              <w:t>AL</w:t>
            </w:r>
          </w:p>
        </w:tc>
        <w:tc>
          <w:tcPr>
            <w:tcW w:w="2752" w:type="dxa"/>
            <w:shd w:val="clear" w:color="auto" w:fill="auto"/>
          </w:tcPr>
          <w:p w14:paraId="56B5AD8E" w14:textId="77777777" w:rsidR="002B35B9" w:rsidRPr="0058046C" w:rsidRDefault="00731659" w:rsidP="0058046C">
            <w:pPr>
              <w:pStyle w:val="TableParagraph"/>
              <w:spacing w:before="57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Albanie</w:t>
            </w:r>
          </w:p>
        </w:tc>
        <w:tc>
          <w:tcPr>
            <w:tcW w:w="3366" w:type="dxa"/>
            <w:shd w:val="clear" w:color="auto" w:fill="auto"/>
          </w:tcPr>
          <w:p w14:paraId="12D0140E" w14:textId="77777777" w:rsidR="002B35B9" w:rsidRPr="0058046C" w:rsidRDefault="00731659" w:rsidP="0058046C">
            <w:pPr>
              <w:pStyle w:val="TableParagraph"/>
              <w:spacing w:before="57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L99999999L</w:t>
            </w:r>
          </w:p>
        </w:tc>
        <w:tc>
          <w:tcPr>
            <w:tcW w:w="6224" w:type="dxa"/>
            <w:shd w:val="clear" w:color="auto" w:fill="auto"/>
          </w:tcPr>
          <w:p w14:paraId="539E0D0A" w14:textId="77777777" w:rsidR="002B35B9" w:rsidRPr="0058046C" w:rsidRDefault="00731659" w:rsidP="0058046C">
            <w:pPr>
              <w:pStyle w:val="TableParagraph"/>
              <w:spacing w:before="57"/>
              <w:ind w:left="191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  <w:r w:rsidRPr="0058046C">
              <w:rPr>
                <w:spacing w:val="2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8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</w:p>
        </w:tc>
        <w:tc>
          <w:tcPr>
            <w:tcW w:w="2636" w:type="dxa"/>
            <w:shd w:val="clear" w:color="auto" w:fill="auto"/>
          </w:tcPr>
          <w:p w14:paraId="71671C0F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58A3CE3" w14:textId="77777777" w:rsidTr="0058046C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40E1550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F87F9A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E81957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C50FF7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A64E893" w14:textId="77777777" w:rsidR="002B35B9" w:rsidRPr="0058046C" w:rsidRDefault="00731659" w:rsidP="0058046C">
            <w:pPr>
              <w:pStyle w:val="TableParagraph"/>
              <w:spacing w:before="195"/>
              <w:ind w:left="261"/>
              <w:rPr>
                <w:sz w:val="20"/>
              </w:rPr>
            </w:pPr>
            <w:r w:rsidRPr="0058046C">
              <w:rPr>
                <w:w w:val="125"/>
                <w:sz w:val="20"/>
              </w:rPr>
              <w:t>AR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2C3B044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F20E0F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B62C87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7B105D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D3A2B66" w14:textId="77777777" w:rsidR="002B35B9" w:rsidRPr="0058046C" w:rsidRDefault="00731659" w:rsidP="0058046C">
            <w:pPr>
              <w:pStyle w:val="TableParagraph"/>
              <w:spacing w:before="195"/>
              <w:ind w:left="900"/>
              <w:rPr>
                <w:sz w:val="20"/>
              </w:rPr>
            </w:pPr>
            <w:r w:rsidRPr="0058046C">
              <w:rPr>
                <w:w w:val="120"/>
                <w:sz w:val="20"/>
              </w:rPr>
              <w:t>Argentine</w:t>
            </w:r>
          </w:p>
        </w:tc>
        <w:tc>
          <w:tcPr>
            <w:tcW w:w="3366" w:type="dxa"/>
            <w:shd w:val="clear" w:color="auto" w:fill="auto"/>
          </w:tcPr>
          <w:p w14:paraId="1B9FD2AE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20999999999</w:t>
            </w:r>
          </w:p>
        </w:tc>
        <w:tc>
          <w:tcPr>
            <w:tcW w:w="6224" w:type="dxa"/>
            <w:vMerge w:val="restart"/>
            <w:shd w:val="clear" w:color="auto" w:fill="auto"/>
          </w:tcPr>
          <w:p w14:paraId="5D6222E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8E1823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E4C1A7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8A1304F" w14:textId="77777777" w:rsidR="002B35B9" w:rsidRPr="0058046C" w:rsidRDefault="002B35B9" w:rsidP="0058046C">
            <w:pPr>
              <w:pStyle w:val="TableParagraph"/>
              <w:rPr>
                <w:sz w:val="30"/>
              </w:rPr>
            </w:pPr>
          </w:p>
          <w:p w14:paraId="0AC72D0E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16182A36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8180EF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E03002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429E3FC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  <w:p w14:paraId="761C1223" w14:textId="77777777" w:rsidR="002B35B9" w:rsidRPr="0058046C" w:rsidRDefault="00731659" w:rsidP="0058046C">
            <w:pPr>
              <w:pStyle w:val="TableParagraph"/>
              <w:ind w:left="202" w:right="164" w:firstLine="32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Les 2 premiers chiffres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doivent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être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20,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23,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24,</w:t>
            </w:r>
          </w:p>
          <w:p w14:paraId="2DF0AF85" w14:textId="77777777" w:rsidR="002B35B9" w:rsidRPr="0058046C" w:rsidRDefault="00731659" w:rsidP="0058046C">
            <w:pPr>
              <w:pStyle w:val="TableParagraph"/>
              <w:spacing w:line="244" w:lineRule="exact"/>
              <w:ind w:left="352"/>
              <w:rPr>
                <w:sz w:val="20"/>
              </w:rPr>
            </w:pPr>
            <w:r w:rsidRPr="0058046C">
              <w:rPr>
                <w:w w:val="115"/>
                <w:sz w:val="20"/>
              </w:rPr>
              <w:t>25,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26,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27,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30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33.</w:t>
            </w:r>
          </w:p>
        </w:tc>
      </w:tr>
      <w:tr w:rsidR="002B35B9" w:rsidRPr="0058046C" w14:paraId="1F6F30C1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234E937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187B8B7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56A1B176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23999999999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1421F14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53222D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8807BC4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07AE1AD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3D48122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10EC5109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24999999999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54ED7FF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3652FB5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0A2FEC5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6418D52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27B6604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1A97A011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25999999999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45E468B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66922B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15D31CF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58147A6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24A862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6ADEC64A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26999999999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7F69E23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1C194AF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31F396C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3F4C8A6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7666275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480149D1" w14:textId="77777777" w:rsidR="002B35B9" w:rsidRPr="0058046C" w:rsidRDefault="00731659" w:rsidP="0058046C">
            <w:pPr>
              <w:pStyle w:val="TableParagraph"/>
              <w:spacing w:before="57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27999999999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7479BCC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D4B0C2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47BB2A3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1FEAAF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0962C96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2DD565C9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30999999999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6EAEA30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3CB19A5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CC04855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1880CA5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1FDE5A9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30474D65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33999999999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3A70E80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1882CB5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1393B38" w14:textId="77777777">
        <w:trPr>
          <w:trHeight w:val="597"/>
        </w:trPr>
        <w:tc>
          <w:tcPr>
            <w:tcW w:w="794" w:type="dxa"/>
          </w:tcPr>
          <w:p w14:paraId="27A3E2C3" w14:textId="77777777" w:rsidR="002B35B9" w:rsidRPr="0058046C" w:rsidRDefault="00731659" w:rsidP="0058046C">
            <w:pPr>
              <w:pStyle w:val="TableParagraph"/>
              <w:spacing w:before="179"/>
              <w:ind w:left="261"/>
              <w:rPr>
                <w:sz w:val="20"/>
              </w:rPr>
            </w:pPr>
            <w:r w:rsidRPr="0058046C">
              <w:rPr>
                <w:w w:val="130"/>
                <w:sz w:val="20"/>
              </w:rPr>
              <w:t>AT</w:t>
            </w:r>
          </w:p>
        </w:tc>
        <w:tc>
          <w:tcPr>
            <w:tcW w:w="2752" w:type="dxa"/>
          </w:tcPr>
          <w:p w14:paraId="553F0C4F" w14:textId="77777777" w:rsidR="002B35B9" w:rsidRPr="0058046C" w:rsidRDefault="00731659" w:rsidP="0058046C">
            <w:pPr>
              <w:pStyle w:val="TableParagraph"/>
              <w:spacing w:before="179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Autriche</w:t>
            </w:r>
          </w:p>
        </w:tc>
        <w:tc>
          <w:tcPr>
            <w:tcW w:w="3366" w:type="dxa"/>
          </w:tcPr>
          <w:p w14:paraId="6EC818C0" w14:textId="77777777" w:rsidR="002B35B9" w:rsidRPr="0058046C" w:rsidRDefault="00731659" w:rsidP="0058046C">
            <w:pPr>
              <w:pStyle w:val="TableParagraph"/>
              <w:spacing w:before="179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</w:tcPr>
          <w:p w14:paraId="0D6A66BA" w14:textId="77777777" w:rsidR="002B35B9" w:rsidRPr="0058046C" w:rsidRDefault="00731659" w:rsidP="0058046C">
            <w:pPr>
              <w:pStyle w:val="TableParagraph"/>
              <w:spacing w:before="179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45F3B37A" w14:textId="77777777" w:rsidR="002B35B9" w:rsidRPr="0058046C" w:rsidRDefault="00731659" w:rsidP="0058046C">
            <w:pPr>
              <w:pStyle w:val="TableParagraph"/>
              <w:spacing w:before="57"/>
              <w:ind w:left="280" w:right="241" w:firstLine="170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 tiret et la barre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oblique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sont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interdits</w:t>
            </w:r>
          </w:p>
        </w:tc>
      </w:tr>
      <w:tr w:rsidR="002B35B9" w:rsidRPr="0058046C" w14:paraId="16F20ADD" w14:textId="77777777">
        <w:trPr>
          <w:trHeight w:val="354"/>
        </w:trPr>
        <w:tc>
          <w:tcPr>
            <w:tcW w:w="794" w:type="dxa"/>
            <w:vMerge w:val="restart"/>
          </w:tcPr>
          <w:p w14:paraId="7BA19C65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01F9D2B8" w14:textId="77777777" w:rsidR="002B35B9" w:rsidRPr="0058046C" w:rsidRDefault="00731659" w:rsidP="0058046C">
            <w:pPr>
              <w:pStyle w:val="TableParagraph"/>
              <w:ind w:left="251"/>
              <w:rPr>
                <w:sz w:val="20"/>
              </w:rPr>
            </w:pPr>
            <w:r w:rsidRPr="0058046C">
              <w:rPr>
                <w:w w:val="120"/>
                <w:sz w:val="20"/>
              </w:rPr>
              <w:t>AU</w:t>
            </w:r>
          </w:p>
        </w:tc>
        <w:tc>
          <w:tcPr>
            <w:tcW w:w="2752" w:type="dxa"/>
            <w:vMerge w:val="restart"/>
          </w:tcPr>
          <w:p w14:paraId="6815926A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1E9EE7D8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Australie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51311333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</w:t>
            </w:r>
          </w:p>
        </w:tc>
        <w:tc>
          <w:tcPr>
            <w:tcW w:w="6224" w:type="dxa"/>
            <w:vMerge w:val="restart"/>
          </w:tcPr>
          <w:p w14:paraId="62BA5B2D" w14:textId="77777777" w:rsidR="002B35B9" w:rsidRPr="0058046C" w:rsidRDefault="002B35B9" w:rsidP="0058046C">
            <w:pPr>
              <w:pStyle w:val="TableParagraph"/>
              <w:spacing w:before="1"/>
              <w:rPr>
                <w:sz w:val="20"/>
              </w:rPr>
            </w:pPr>
          </w:p>
          <w:p w14:paraId="2248AA69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8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58BE488C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0604CAE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5E97784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3ED49C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7133396B" w14:textId="77777777" w:rsidR="002B35B9" w:rsidRPr="0058046C" w:rsidRDefault="00731659" w:rsidP="0058046C">
            <w:pPr>
              <w:pStyle w:val="TableParagraph"/>
              <w:spacing w:before="5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52EA2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79229FF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8215843" w14:textId="77777777">
        <w:trPr>
          <w:trHeight w:val="842"/>
        </w:trPr>
        <w:tc>
          <w:tcPr>
            <w:tcW w:w="794" w:type="dxa"/>
          </w:tcPr>
          <w:p w14:paraId="496A89A6" w14:textId="77777777" w:rsidR="002B35B9" w:rsidRPr="0058046C" w:rsidRDefault="002B35B9" w:rsidP="0058046C">
            <w:pPr>
              <w:pStyle w:val="TableParagraph"/>
              <w:spacing w:before="8"/>
              <w:rPr>
                <w:sz w:val="24"/>
              </w:rPr>
            </w:pPr>
          </w:p>
          <w:p w14:paraId="172F885D" w14:textId="77777777" w:rsidR="002B35B9" w:rsidRPr="0058046C" w:rsidRDefault="00731659" w:rsidP="0058046C">
            <w:pPr>
              <w:pStyle w:val="TableParagraph"/>
              <w:ind w:left="284"/>
              <w:rPr>
                <w:sz w:val="20"/>
              </w:rPr>
            </w:pPr>
            <w:r w:rsidRPr="0058046C">
              <w:rPr>
                <w:w w:val="110"/>
                <w:sz w:val="20"/>
              </w:rPr>
              <w:t>BE</w:t>
            </w:r>
          </w:p>
        </w:tc>
        <w:tc>
          <w:tcPr>
            <w:tcW w:w="2752" w:type="dxa"/>
          </w:tcPr>
          <w:p w14:paraId="158F1036" w14:textId="77777777" w:rsidR="002B35B9" w:rsidRPr="0058046C" w:rsidRDefault="002B35B9" w:rsidP="0058046C">
            <w:pPr>
              <w:pStyle w:val="TableParagraph"/>
              <w:spacing w:before="8"/>
              <w:rPr>
                <w:sz w:val="24"/>
              </w:rPr>
            </w:pPr>
          </w:p>
          <w:p w14:paraId="2C6D927A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Belgique</w:t>
            </w:r>
          </w:p>
        </w:tc>
        <w:tc>
          <w:tcPr>
            <w:tcW w:w="3366" w:type="dxa"/>
          </w:tcPr>
          <w:p w14:paraId="02992844" w14:textId="77777777" w:rsidR="002B35B9" w:rsidRPr="0058046C" w:rsidRDefault="002B35B9" w:rsidP="0058046C">
            <w:pPr>
              <w:pStyle w:val="TableParagraph"/>
              <w:spacing w:before="8"/>
              <w:rPr>
                <w:sz w:val="24"/>
              </w:rPr>
            </w:pPr>
          </w:p>
          <w:p w14:paraId="48AA794B" w14:textId="77777777" w:rsidR="002B35B9" w:rsidRPr="0058046C" w:rsidRDefault="00731659" w:rsidP="0058046C">
            <w:pPr>
              <w:pStyle w:val="TableParagraph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</w:tcPr>
          <w:p w14:paraId="4EFBFBC1" w14:textId="77777777" w:rsidR="002B35B9" w:rsidRPr="0058046C" w:rsidRDefault="002B35B9" w:rsidP="0058046C">
            <w:pPr>
              <w:pStyle w:val="TableParagraph"/>
              <w:spacing w:before="8"/>
              <w:rPr>
                <w:sz w:val="24"/>
              </w:rPr>
            </w:pPr>
          </w:p>
          <w:p w14:paraId="33F5ECDC" w14:textId="77777777" w:rsidR="002B35B9" w:rsidRPr="0058046C" w:rsidRDefault="00731659" w:rsidP="0058046C">
            <w:pPr>
              <w:pStyle w:val="TableParagraph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</w:tcPr>
          <w:p w14:paraId="7C8C9447" w14:textId="77777777" w:rsidR="002B35B9" w:rsidRPr="0058046C" w:rsidRDefault="00731659" w:rsidP="0058046C">
            <w:pPr>
              <w:pStyle w:val="TableParagraph"/>
              <w:spacing w:before="57"/>
              <w:ind w:left="102" w:right="7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point,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l’espace,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tiret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 la barre oblique sont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interdits</w:t>
            </w:r>
          </w:p>
        </w:tc>
      </w:tr>
    </w:tbl>
    <w:p w14:paraId="7243CE8A" w14:textId="77777777" w:rsidR="002B35B9" w:rsidRPr="0058046C" w:rsidRDefault="002B35B9" w:rsidP="0058046C">
      <w:pPr>
        <w:jc w:val="center"/>
        <w:rPr>
          <w:sz w:val="20"/>
        </w:rPr>
        <w:sectPr w:rsidR="002B35B9" w:rsidRPr="0058046C" w:rsidSect="00C626A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6840" w:h="11910" w:orient="landscape"/>
          <w:pgMar w:top="760" w:right="380" w:bottom="1264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5F0B208E" w14:textId="77777777">
        <w:trPr>
          <w:trHeight w:val="353"/>
        </w:trPr>
        <w:tc>
          <w:tcPr>
            <w:tcW w:w="794" w:type="dxa"/>
          </w:tcPr>
          <w:p w14:paraId="2E5779EC" w14:textId="77777777" w:rsidR="002B35B9" w:rsidRPr="0058046C" w:rsidRDefault="00731659" w:rsidP="0058046C">
            <w:pPr>
              <w:pStyle w:val="TableParagraph"/>
              <w:spacing w:before="55"/>
              <w:ind w:left="216" w:right="19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BG</w:t>
            </w:r>
          </w:p>
        </w:tc>
        <w:tc>
          <w:tcPr>
            <w:tcW w:w="2752" w:type="dxa"/>
          </w:tcPr>
          <w:p w14:paraId="6CED1AE3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Bulgarie</w:t>
            </w:r>
          </w:p>
        </w:tc>
        <w:tc>
          <w:tcPr>
            <w:tcW w:w="3366" w:type="dxa"/>
          </w:tcPr>
          <w:p w14:paraId="5F2D7398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</w:tcPr>
          <w:p w14:paraId="6DB8753E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</w:tcPr>
          <w:p w14:paraId="5876C25C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DFB32AB" w14:textId="77777777">
        <w:trPr>
          <w:trHeight w:val="354"/>
        </w:trPr>
        <w:tc>
          <w:tcPr>
            <w:tcW w:w="794" w:type="dxa"/>
            <w:vMerge w:val="restart"/>
          </w:tcPr>
          <w:p w14:paraId="48ECDF52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424030AB" w14:textId="77777777" w:rsidR="002B35B9" w:rsidRPr="0058046C" w:rsidRDefault="00731659" w:rsidP="0058046C">
            <w:pPr>
              <w:pStyle w:val="TableParagraph"/>
              <w:ind w:left="249"/>
              <w:rPr>
                <w:sz w:val="20"/>
              </w:rPr>
            </w:pPr>
            <w:r w:rsidRPr="0058046C">
              <w:rPr>
                <w:w w:val="135"/>
                <w:sz w:val="20"/>
              </w:rPr>
              <w:t>CA</w:t>
            </w:r>
          </w:p>
        </w:tc>
        <w:tc>
          <w:tcPr>
            <w:tcW w:w="2752" w:type="dxa"/>
            <w:vMerge w:val="restart"/>
          </w:tcPr>
          <w:p w14:paraId="3397EED5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66B22BA1" w14:textId="77777777" w:rsidR="002B35B9" w:rsidRPr="0058046C" w:rsidRDefault="00731659" w:rsidP="0058046C">
            <w:pPr>
              <w:pStyle w:val="TableParagraph"/>
              <w:ind w:left="603" w:right="579"/>
              <w:jc w:val="center"/>
              <w:rPr>
                <w:sz w:val="20"/>
              </w:rPr>
            </w:pPr>
            <w:r w:rsidRPr="0058046C">
              <w:rPr>
                <w:w w:val="125"/>
                <w:sz w:val="20"/>
              </w:rPr>
              <w:t>Canada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5C40BFE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</w:tcPr>
          <w:p w14:paraId="3B0F5A96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5712F984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4C7BBCF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78D38B4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6694309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5E18D111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999999999LL9999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</w:tcPr>
          <w:p w14:paraId="79196C90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–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lettres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–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4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5F66C60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F86835B" w14:textId="77777777">
        <w:trPr>
          <w:trHeight w:val="353"/>
        </w:trPr>
        <w:tc>
          <w:tcPr>
            <w:tcW w:w="794" w:type="dxa"/>
          </w:tcPr>
          <w:p w14:paraId="7D7CAFB0" w14:textId="77777777" w:rsidR="002B35B9" w:rsidRPr="0058046C" w:rsidRDefault="00731659" w:rsidP="0058046C">
            <w:pPr>
              <w:pStyle w:val="TableParagraph"/>
              <w:spacing w:before="55"/>
              <w:ind w:left="217" w:right="193"/>
              <w:jc w:val="center"/>
              <w:rPr>
                <w:sz w:val="20"/>
              </w:rPr>
            </w:pPr>
            <w:r w:rsidRPr="0058046C">
              <w:rPr>
                <w:w w:val="140"/>
                <w:sz w:val="20"/>
              </w:rPr>
              <w:t>CH</w:t>
            </w:r>
          </w:p>
        </w:tc>
        <w:tc>
          <w:tcPr>
            <w:tcW w:w="2752" w:type="dxa"/>
          </w:tcPr>
          <w:p w14:paraId="336CFBAF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Suisse</w:t>
            </w:r>
          </w:p>
        </w:tc>
        <w:tc>
          <w:tcPr>
            <w:tcW w:w="3366" w:type="dxa"/>
          </w:tcPr>
          <w:p w14:paraId="77002F14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756.9999.9999.99</w:t>
            </w:r>
          </w:p>
        </w:tc>
        <w:tc>
          <w:tcPr>
            <w:tcW w:w="6224" w:type="dxa"/>
          </w:tcPr>
          <w:p w14:paraId="5D1B0F8B" w14:textId="77777777" w:rsidR="002B35B9" w:rsidRPr="0058046C" w:rsidRDefault="00731659" w:rsidP="0058046C">
            <w:pPr>
              <w:pStyle w:val="TableParagraph"/>
              <w:spacing w:before="55"/>
              <w:ind w:left="193" w:right="17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756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point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point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2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point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</w:tcPr>
          <w:p w14:paraId="72303C4E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204B4C2" w14:textId="77777777" w:rsidTr="0058046C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266A203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0619B0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B84D08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140B059" w14:textId="77777777" w:rsidR="002B35B9" w:rsidRPr="0058046C" w:rsidRDefault="002B35B9" w:rsidP="0058046C">
            <w:pPr>
              <w:pStyle w:val="TableParagraph"/>
              <w:spacing w:before="5"/>
              <w:rPr>
                <w:sz w:val="24"/>
              </w:rPr>
            </w:pPr>
          </w:p>
          <w:p w14:paraId="69BA0FFC" w14:textId="77777777" w:rsidR="002B35B9" w:rsidRPr="0058046C" w:rsidRDefault="00731659" w:rsidP="0058046C">
            <w:pPr>
              <w:pStyle w:val="TableParagraph"/>
              <w:ind w:left="271"/>
              <w:rPr>
                <w:sz w:val="20"/>
              </w:rPr>
            </w:pPr>
            <w:r w:rsidRPr="0058046C">
              <w:rPr>
                <w:w w:val="135"/>
                <w:sz w:val="20"/>
              </w:rPr>
              <w:t>CL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2204259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422F30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BD290A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8048EEA" w14:textId="77777777" w:rsidR="002B35B9" w:rsidRPr="0058046C" w:rsidRDefault="002B35B9" w:rsidP="0058046C">
            <w:pPr>
              <w:pStyle w:val="TableParagraph"/>
              <w:spacing w:before="5"/>
              <w:rPr>
                <w:sz w:val="24"/>
              </w:rPr>
            </w:pPr>
          </w:p>
          <w:p w14:paraId="61EB99F2" w14:textId="77777777" w:rsidR="002B35B9" w:rsidRPr="0058046C" w:rsidRDefault="00731659" w:rsidP="0058046C">
            <w:pPr>
              <w:pStyle w:val="TableParagraph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Chili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267DCB55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lastRenderedPageBreak/>
              <w:t>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42EE3D5E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48B50F8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52243E0" w14:textId="77777777" w:rsidR="002B35B9" w:rsidRPr="0058046C" w:rsidRDefault="002B35B9" w:rsidP="0058046C">
            <w:pPr>
              <w:pStyle w:val="TableParagraph"/>
              <w:spacing w:before="5"/>
              <w:rPr>
                <w:sz w:val="32"/>
              </w:rPr>
            </w:pPr>
          </w:p>
          <w:p w14:paraId="6E92D64B" w14:textId="77777777" w:rsidR="002B35B9" w:rsidRPr="0058046C" w:rsidRDefault="00731659" w:rsidP="0058046C">
            <w:pPr>
              <w:pStyle w:val="TableParagraph"/>
              <w:spacing w:before="1"/>
              <w:ind w:left="67" w:right="4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lastRenderedPageBreak/>
              <w:t>7 chiffres pour les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personnes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plus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60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ans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uniquement</w:t>
            </w:r>
          </w:p>
          <w:p w14:paraId="1233E6FF" w14:textId="77777777" w:rsidR="002B35B9" w:rsidRPr="0058046C" w:rsidRDefault="002B35B9" w:rsidP="0058046C">
            <w:pPr>
              <w:pStyle w:val="TableParagraph"/>
              <w:spacing w:before="11"/>
              <w:rPr>
                <w:sz w:val="19"/>
              </w:rPr>
            </w:pPr>
          </w:p>
          <w:p w14:paraId="6C317FE7" w14:textId="77777777" w:rsidR="002B35B9" w:rsidRPr="0058046C" w:rsidRDefault="00731659" w:rsidP="0058046C">
            <w:pPr>
              <w:pStyle w:val="TableParagraph"/>
              <w:ind w:left="65" w:right="4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 tiret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est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facultatif</w:t>
            </w:r>
          </w:p>
        </w:tc>
      </w:tr>
      <w:tr w:rsidR="002B35B9" w:rsidRPr="0058046C" w14:paraId="40BAC09A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4997496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4BE890F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340F5B88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99999999K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4C374287" w14:textId="77777777" w:rsidR="002B35B9" w:rsidRPr="0058046C" w:rsidRDefault="00731659" w:rsidP="0058046C">
            <w:pPr>
              <w:pStyle w:val="TableParagraph"/>
              <w:spacing w:before="55"/>
              <w:ind w:left="192" w:right="17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8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K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(majuscule)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F0011E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7C8AEAF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577BA21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3D065DD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384BDDBF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9999999K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5186C8E5" w14:textId="77777777" w:rsidR="002B35B9" w:rsidRPr="0058046C" w:rsidRDefault="00731659" w:rsidP="0058046C">
            <w:pPr>
              <w:pStyle w:val="TableParagraph"/>
              <w:spacing w:before="55"/>
              <w:ind w:left="192" w:right="17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K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(majuscule)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3AD5D13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C21BEE8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28E238C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09A915E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36B99F60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99999999-9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0A23EDA9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8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1F61205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53C809B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65A5B14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208FF44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4D99F8D7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99999999-K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26EC35C9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8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K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4ED8262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87009A0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0D1E9D5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6A87D79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7865CD42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9999999-9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74805948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7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AEE062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40E30DB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1D2DFCC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0847BE0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4351FAEB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9999999-K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3B13E42F" w14:textId="77777777" w:rsidR="002B35B9" w:rsidRPr="0058046C" w:rsidRDefault="00731659" w:rsidP="0058046C">
            <w:pPr>
              <w:pStyle w:val="TableParagraph"/>
              <w:spacing w:before="55"/>
              <w:ind w:left="192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7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K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0525BE9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BD25C19" w14:textId="77777777" w:rsidTr="0058046C">
        <w:trPr>
          <w:trHeight w:val="354"/>
        </w:trPr>
        <w:tc>
          <w:tcPr>
            <w:tcW w:w="794" w:type="dxa"/>
            <w:vMerge w:val="restart"/>
            <w:tcBorders>
              <w:bottom w:val="nil"/>
            </w:tcBorders>
            <w:shd w:val="clear" w:color="auto" w:fill="auto"/>
          </w:tcPr>
          <w:p w14:paraId="7F74EE4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3E6779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B865BC7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6C7BDA86" w14:textId="77777777" w:rsidR="002B35B9" w:rsidRPr="0058046C" w:rsidRDefault="00731659" w:rsidP="0058046C">
            <w:pPr>
              <w:pStyle w:val="TableParagraph"/>
              <w:ind w:left="239"/>
              <w:rPr>
                <w:sz w:val="20"/>
              </w:rPr>
            </w:pPr>
            <w:r w:rsidRPr="0058046C">
              <w:rPr>
                <w:w w:val="135"/>
                <w:sz w:val="20"/>
              </w:rPr>
              <w:t>CN</w:t>
            </w:r>
          </w:p>
        </w:tc>
        <w:tc>
          <w:tcPr>
            <w:tcW w:w="2752" w:type="dxa"/>
            <w:vMerge w:val="restart"/>
            <w:tcBorders>
              <w:bottom w:val="nil"/>
            </w:tcBorders>
            <w:shd w:val="clear" w:color="auto" w:fill="auto"/>
          </w:tcPr>
          <w:p w14:paraId="667B42F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1C5A49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6476BE0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6D024D5C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Chine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0C5EAC39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2701CC78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18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bottom w:val="nil"/>
            </w:tcBorders>
            <w:shd w:val="clear" w:color="auto" w:fill="auto"/>
          </w:tcPr>
          <w:p w14:paraId="0B0DCF32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F1A8AA8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bottom w:val="nil"/>
            </w:tcBorders>
          </w:tcPr>
          <w:p w14:paraId="402407F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bottom w:val="nil"/>
            </w:tcBorders>
          </w:tcPr>
          <w:p w14:paraId="41537E1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3B199BB0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99999999999999999L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60768C85" w14:textId="77777777" w:rsidR="002B35B9" w:rsidRPr="0058046C" w:rsidRDefault="00731659" w:rsidP="0058046C">
            <w:pPr>
              <w:pStyle w:val="TableParagraph"/>
              <w:spacing w:before="55"/>
              <w:ind w:left="193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17</w:t>
            </w:r>
            <w:r w:rsidRPr="0058046C">
              <w:rPr>
                <w:spacing w:val="2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–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</w:t>
            </w:r>
            <w:r w:rsidRPr="0058046C">
              <w:rPr>
                <w:spacing w:val="2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ou</w:t>
            </w:r>
            <w:r w:rsidRPr="0058046C">
              <w:rPr>
                <w:spacing w:val="2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minuscule)</w:t>
            </w:r>
          </w:p>
        </w:tc>
        <w:tc>
          <w:tcPr>
            <w:tcW w:w="2636" w:type="dxa"/>
            <w:vMerge/>
            <w:tcBorders>
              <w:top w:val="nil"/>
              <w:bottom w:val="nil"/>
            </w:tcBorders>
          </w:tcPr>
          <w:p w14:paraId="3EF9C58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7C50BC5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bottom w:val="nil"/>
            </w:tcBorders>
          </w:tcPr>
          <w:p w14:paraId="084609A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bottom w:val="nil"/>
            </w:tcBorders>
          </w:tcPr>
          <w:p w14:paraId="01EC1A9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59C5CA8E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L99999999999999999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13F89B68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17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  <w:bottom w:val="nil"/>
            </w:tcBorders>
          </w:tcPr>
          <w:p w14:paraId="436EABE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80A02AD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bottom w:val="nil"/>
            </w:tcBorders>
          </w:tcPr>
          <w:p w14:paraId="2D61320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bottom w:val="nil"/>
            </w:tcBorders>
          </w:tcPr>
          <w:p w14:paraId="04C9DA0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4EBD9542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5A13DB98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–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14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  <w:bottom w:val="nil"/>
            </w:tcBorders>
          </w:tcPr>
          <w:p w14:paraId="46DC2F2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509A0FE" w14:textId="77777777" w:rsidTr="00A61853">
        <w:trPr>
          <w:trHeight w:val="354"/>
        </w:trPr>
        <w:tc>
          <w:tcPr>
            <w:tcW w:w="794" w:type="dxa"/>
            <w:tcBorders>
              <w:top w:val="nil"/>
              <w:bottom w:val="single" w:sz="8" w:space="0" w:color="000000"/>
            </w:tcBorders>
          </w:tcPr>
          <w:p w14:paraId="031564F8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  <w:tc>
          <w:tcPr>
            <w:tcW w:w="2752" w:type="dxa"/>
            <w:tcBorders>
              <w:top w:val="nil"/>
              <w:bottom w:val="single" w:sz="8" w:space="0" w:color="000000"/>
            </w:tcBorders>
          </w:tcPr>
          <w:p w14:paraId="66CF2175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33437B85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L9999999999999999L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3EE66B04" w14:textId="77777777" w:rsidR="002B35B9" w:rsidRPr="0058046C" w:rsidRDefault="00731659" w:rsidP="0058046C">
            <w:pPr>
              <w:pStyle w:val="TableParagraph"/>
              <w:spacing w:before="55"/>
              <w:ind w:left="191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–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16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3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–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</w:t>
            </w:r>
            <w:r w:rsidRPr="0058046C">
              <w:rPr>
                <w:spacing w:val="2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ou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minuscule)</w:t>
            </w:r>
          </w:p>
        </w:tc>
        <w:tc>
          <w:tcPr>
            <w:tcW w:w="2636" w:type="dxa"/>
            <w:tcBorders>
              <w:top w:val="nil"/>
            </w:tcBorders>
          </w:tcPr>
          <w:p w14:paraId="28A46028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5A6B6127" w14:textId="77777777" w:rsidTr="00A61853">
        <w:trPr>
          <w:trHeight w:val="353"/>
        </w:trPr>
        <w:tc>
          <w:tcPr>
            <w:tcW w:w="794" w:type="dxa"/>
            <w:vMerge w:val="restart"/>
            <w:tcBorders>
              <w:bottom w:val="nil"/>
            </w:tcBorders>
            <w:shd w:val="clear" w:color="auto" w:fill="auto"/>
          </w:tcPr>
          <w:p w14:paraId="1D720E8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BA4649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CB34E3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5CB922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DB1DE26" w14:textId="77777777" w:rsidR="002B35B9" w:rsidRPr="0058046C" w:rsidRDefault="002B35B9" w:rsidP="0058046C">
            <w:pPr>
              <w:pStyle w:val="TableParagraph"/>
              <w:spacing w:before="1"/>
              <w:rPr>
                <w:sz w:val="31"/>
              </w:rPr>
            </w:pPr>
          </w:p>
          <w:p w14:paraId="4BA4097B" w14:textId="77777777" w:rsidR="002B35B9" w:rsidRPr="0058046C" w:rsidRDefault="00731659" w:rsidP="0058046C">
            <w:pPr>
              <w:pStyle w:val="TableParagraph"/>
              <w:ind w:left="239"/>
              <w:rPr>
                <w:sz w:val="20"/>
              </w:rPr>
            </w:pPr>
            <w:r w:rsidRPr="0058046C">
              <w:rPr>
                <w:w w:val="135"/>
                <w:sz w:val="20"/>
              </w:rPr>
              <w:t>CO</w:t>
            </w:r>
          </w:p>
        </w:tc>
        <w:tc>
          <w:tcPr>
            <w:tcW w:w="2752" w:type="dxa"/>
            <w:vMerge w:val="restart"/>
            <w:tcBorders>
              <w:bottom w:val="nil"/>
            </w:tcBorders>
            <w:shd w:val="clear" w:color="auto" w:fill="auto"/>
          </w:tcPr>
          <w:p w14:paraId="6F0C9DE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213A30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6622F3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FBA2B7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4236ACB" w14:textId="77777777" w:rsidR="002B35B9" w:rsidRPr="0058046C" w:rsidRDefault="002B35B9" w:rsidP="0058046C">
            <w:pPr>
              <w:pStyle w:val="TableParagraph"/>
              <w:spacing w:before="1"/>
              <w:rPr>
                <w:sz w:val="31"/>
              </w:rPr>
            </w:pPr>
          </w:p>
          <w:p w14:paraId="0DC4EEC7" w14:textId="77777777" w:rsidR="002B35B9" w:rsidRPr="0058046C" w:rsidRDefault="00731659" w:rsidP="0058046C">
            <w:pPr>
              <w:pStyle w:val="TableParagraph"/>
              <w:ind w:left="901"/>
              <w:rPr>
                <w:sz w:val="20"/>
              </w:rPr>
            </w:pPr>
            <w:r w:rsidRPr="0058046C">
              <w:rPr>
                <w:w w:val="120"/>
                <w:sz w:val="20"/>
              </w:rPr>
              <w:t>Colombie</w:t>
            </w:r>
          </w:p>
        </w:tc>
        <w:tc>
          <w:tcPr>
            <w:tcW w:w="3366" w:type="dxa"/>
            <w:shd w:val="clear" w:color="auto" w:fill="auto"/>
          </w:tcPr>
          <w:p w14:paraId="5708F3AD" w14:textId="77777777" w:rsidR="002B35B9" w:rsidRPr="0058046C" w:rsidRDefault="00731659" w:rsidP="0058046C">
            <w:pPr>
              <w:pStyle w:val="TableParagraph"/>
              <w:spacing w:before="55"/>
              <w:ind w:left="26"/>
              <w:jc w:val="center"/>
              <w:rPr>
                <w:sz w:val="20"/>
              </w:rPr>
            </w:pPr>
            <w:r w:rsidRPr="0058046C">
              <w:rPr>
                <w:w w:val="118"/>
                <w:sz w:val="20"/>
              </w:rPr>
              <w:t>9</w:t>
            </w:r>
          </w:p>
        </w:tc>
        <w:tc>
          <w:tcPr>
            <w:tcW w:w="6224" w:type="dxa"/>
            <w:vMerge w:val="restart"/>
            <w:tcBorders>
              <w:bottom w:val="dotted" w:sz="8" w:space="0" w:color="000000"/>
            </w:tcBorders>
            <w:shd w:val="clear" w:color="auto" w:fill="auto"/>
          </w:tcPr>
          <w:p w14:paraId="0D79143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908FF5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939388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33B41A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3537C7D" w14:textId="77777777" w:rsidR="002B35B9" w:rsidRPr="0058046C" w:rsidRDefault="002B35B9" w:rsidP="0058046C">
            <w:pPr>
              <w:pStyle w:val="TableParagraph"/>
              <w:spacing w:before="1"/>
              <w:rPr>
                <w:sz w:val="31"/>
              </w:rPr>
            </w:pPr>
          </w:p>
          <w:p w14:paraId="54DB9DCD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proofErr w:type="gramStart"/>
            <w:r w:rsidRPr="0058046C">
              <w:rPr>
                <w:w w:val="110"/>
                <w:sz w:val="20"/>
              </w:rPr>
              <w:t>de</w:t>
            </w:r>
            <w:proofErr w:type="gramEnd"/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à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14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bottom w:val="dotted" w:sz="8" w:space="0" w:color="000000"/>
            </w:tcBorders>
            <w:shd w:val="clear" w:color="auto" w:fill="auto"/>
          </w:tcPr>
          <w:p w14:paraId="0841ABE0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AC7E2FA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647AF88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5C9D00F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0E3B379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10CF406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79E6153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BC1BED7" w14:textId="77777777" w:rsidTr="00A61853">
        <w:trPr>
          <w:trHeight w:val="353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315B532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17910FA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33132EE6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01FAF93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143837C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E514E70" w14:textId="77777777" w:rsidTr="00A61853">
        <w:trPr>
          <w:trHeight w:val="353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62C3294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741272B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02C790A1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3D04222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629F8F8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709AF0A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303ADAD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5CEAD7E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386A8D2B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6AB67DF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760A5FC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AD8101D" w14:textId="77777777" w:rsidTr="00A61853">
        <w:trPr>
          <w:trHeight w:val="353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198CC06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auto"/>
          </w:tcPr>
          <w:p w14:paraId="47BE7BA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719B552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6F1F2AB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19B75F8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7EB6597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3DEEF51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133E257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522F139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730FD39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4134F6C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7C55260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0CA5280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36FD43A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2D1A00FE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59A4CC2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22385FF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9D70CF" w:rsidRPr="0058046C" w14:paraId="19C157F3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32E8DD77" w14:textId="77777777" w:rsidR="009D70CF" w:rsidRPr="0058046C" w:rsidRDefault="009D70CF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2A84EE08" w14:textId="77777777" w:rsidR="009D70CF" w:rsidRPr="0058046C" w:rsidRDefault="009D70CF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48AC6D8A" w14:textId="00319131" w:rsidR="009D70CF" w:rsidRPr="0058046C" w:rsidRDefault="009D70CF" w:rsidP="0058046C">
            <w:pPr>
              <w:pStyle w:val="TableParagraph"/>
              <w:spacing w:before="55"/>
              <w:ind w:left="506" w:right="480"/>
              <w:jc w:val="center"/>
              <w:rPr>
                <w:w w:val="120"/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19F32FA9" w14:textId="77777777" w:rsidR="009D70CF" w:rsidRPr="0058046C" w:rsidRDefault="009D70CF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217828C8" w14:textId="77777777" w:rsidR="009D70CF" w:rsidRPr="0058046C" w:rsidRDefault="009D70CF" w:rsidP="0058046C">
            <w:pPr>
              <w:rPr>
                <w:sz w:val="2"/>
                <w:szCs w:val="2"/>
              </w:rPr>
            </w:pPr>
          </w:p>
        </w:tc>
      </w:tr>
      <w:tr w:rsidR="009D70CF" w:rsidRPr="0058046C" w14:paraId="22995943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320C9146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272E03E5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2B583D63" w14:textId="7A27BC25" w:rsidR="009D70CF" w:rsidRPr="0058046C" w:rsidRDefault="009D70CF" w:rsidP="009D70CF">
            <w:pPr>
              <w:pStyle w:val="TableParagraph"/>
              <w:spacing w:before="55"/>
              <w:ind w:left="506" w:right="480"/>
              <w:jc w:val="center"/>
              <w:rPr>
                <w:w w:val="120"/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7337C698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3DCAA7EF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</w:tr>
      <w:tr w:rsidR="009D70CF" w:rsidRPr="0058046C" w14:paraId="48CD4F9A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4A794623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29849804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5EC88920" w14:textId="6169C9DB" w:rsidR="009D70CF" w:rsidRPr="0058046C" w:rsidRDefault="009D70CF" w:rsidP="009D70CF">
            <w:pPr>
              <w:pStyle w:val="TableParagraph"/>
              <w:spacing w:before="55"/>
              <w:ind w:left="506" w:right="480"/>
              <w:jc w:val="center"/>
              <w:rPr>
                <w:w w:val="120"/>
                <w:sz w:val="20"/>
              </w:rPr>
            </w:pPr>
            <w:r w:rsidRPr="0058046C">
              <w:rPr>
                <w:w w:val="120"/>
                <w:sz w:val="20"/>
              </w:rPr>
              <w:t>999999999999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4E4168E4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3E61CB9E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</w:tr>
      <w:tr w:rsidR="009D70CF" w:rsidRPr="0058046C" w14:paraId="6C500AF7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138018B0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343FD827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10541D33" w14:textId="3271BE7C" w:rsidR="009D70CF" w:rsidRPr="0058046C" w:rsidRDefault="009D70CF" w:rsidP="009D70CF">
            <w:pPr>
              <w:pStyle w:val="TableParagraph"/>
              <w:spacing w:before="55"/>
              <w:ind w:left="506" w:right="480"/>
              <w:jc w:val="center"/>
              <w:rPr>
                <w:w w:val="120"/>
                <w:sz w:val="20"/>
              </w:rPr>
            </w:pPr>
            <w:r w:rsidRPr="0058046C">
              <w:rPr>
                <w:w w:val="120"/>
                <w:sz w:val="20"/>
              </w:rPr>
              <w:t>9999999999999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05F0D684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03624725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</w:tr>
      <w:tr w:rsidR="009D70CF" w:rsidRPr="0058046C" w14:paraId="4A386988" w14:textId="77777777" w:rsidTr="00A61853">
        <w:trPr>
          <w:trHeight w:val="354"/>
        </w:trPr>
        <w:tc>
          <w:tcPr>
            <w:tcW w:w="794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17F62510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single" w:sz="8" w:space="0" w:color="000000"/>
              <w:bottom w:val="nil"/>
            </w:tcBorders>
            <w:shd w:val="clear" w:color="auto" w:fill="00CCFF"/>
          </w:tcPr>
          <w:p w14:paraId="58F897C6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53E37346" w14:textId="50A5726A" w:rsidR="009D70CF" w:rsidRPr="0058046C" w:rsidRDefault="009D70CF" w:rsidP="009D70CF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99999999999999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  <w:shd w:val="clear" w:color="auto" w:fill="00CCFF"/>
          </w:tcPr>
          <w:p w14:paraId="57CA374B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03B8238C" w14:textId="77777777" w:rsidR="009D70CF" w:rsidRPr="0058046C" w:rsidRDefault="009D70CF" w:rsidP="009D70CF">
            <w:pPr>
              <w:rPr>
                <w:sz w:val="2"/>
                <w:szCs w:val="2"/>
              </w:rPr>
            </w:pPr>
          </w:p>
        </w:tc>
      </w:tr>
    </w:tbl>
    <w:p w14:paraId="71355EAB" w14:textId="77777777" w:rsidR="002B35B9" w:rsidRPr="0058046C" w:rsidRDefault="002B35B9" w:rsidP="0058046C">
      <w:pPr>
        <w:rPr>
          <w:sz w:val="2"/>
          <w:szCs w:val="2"/>
        </w:rPr>
        <w:sectPr w:rsidR="002B35B9" w:rsidRPr="0058046C">
          <w:type w:val="continuous"/>
          <w:pgSz w:w="16840" w:h="11910" w:orient="landscape"/>
          <w:pgMar w:top="840" w:right="380" w:bottom="1539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dotted" w:sz="8" w:space="0" w:color="000000"/>
          <w:left w:val="dotted" w:sz="8" w:space="0" w:color="000000"/>
          <w:bottom w:val="dotted" w:sz="8" w:space="0" w:color="000000"/>
          <w:right w:val="dotted" w:sz="8" w:space="0" w:color="000000"/>
          <w:insideH w:val="dotted" w:sz="8" w:space="0" w:color="000000"/>
          <w:insideV w:val="dotted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3DEDEFED" w14:textId="77777777" w:rsidTr="0058046C">
        <w:trPr>
          <w:trHeight w:val="353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3D3A8" w14:textId="6F927D9D" w:rsidR="002B35B9" w:rsidRPr="0058046C" w:rsidRDefault="0058046C" w:rsidP="005804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CR</w:t>
            </w:r>
          </w:p>
          <w:p w14:paraId="2E5BC39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16A405C" w14:textId="77777777" w:rsidR="002B35B9" w:rsidRPr="0058046C" w:rsidRDefault="002B35B9" w:rsidP="0058046C">
            <w:pPr>
              <w:pStyle w:val="TableParagraph"/>
              <w:rPr>
                <w:sz w:val="33"/>
              </w:rPr>
            </w:pPr>
          </w:p>
          <w:p w14:paraId="3433C31E" w14:textId="66A0E6AE" w:rsidR="002B35B9" w:rsidRPr="0058046C" w:rsidRDefault="002B35B9" w:rsidP="0058046C">
            <w:pPr>
              <w:pStyle w:val="TableParagraph"/>
              <w:ind w:left="259"/>
              <w:rPr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D12A7E" w14:textId="1BF347A0" w:rsidR="002B35B9" w:rsidRPr="0058046C" w:rsidRDefault="0058046C" w:rsidP="0058046C">
            <w:pPr>
              <w:pStyle w:val="TableParagraph"/>
              <w:jc w:val="center"/>
              <w:rPr>
                <w:sz w:val="24"/>
              </w:rPr>
            </w:pPr>
            <w:r w:rsidRPr="0058046C">
              <w:rPr>
                <w:w w:val="120"/>
                <w:sz w:val="20"/>
              </w:rPr>
              <w:t>Costa</w:t>
            </w:r>
            <w:r w:rsidRPr="0058046C">
              <w:rPr>
                <w:spacing w:val="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Rica</w:t>
            </w:r>
          </w:p>
          <w:p w14:paraId="3358006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2139CEC" w14:textId="77777777" w:rsidR="002B35B9" w:rsidRPr="0058046C" w:rsidRDefault="002B35B9" w:rsidP="0058046C">
            <w:pPr>
              <w:pStyle w:val="TableParagraph"/>
              <w:rPr>
                <w:sz w:val="33"/>
              </w:rPr>
            </w:pPr>
          </w:p>
          <w:p w14:paraId="5577E419" w14:textId="61E9EFC9" w:rsidR="002B35B9" w:rsidRPr="0058046C" w:rsidRDefault="002B35B9" w:rsidP="0058046C">
            <w:pPr>
              <w:pStyle w:val="TableParagraph"/>
              <w:ind w:left="866"/>
              <w:rPr>
                <w:sz w:val="20"/>
              </w:rPr>
            </w:pP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3766F2B" w14:textId="77777777" w:rsidR="002B35B9" w:rsidRPr="0058046C" w:rsidRDefault="00731659" w:rsidP="0058046C">
            <w:pPr>
              <w:pStyle w:val="TableParagraph"/>
              <w:spacing w:before="55"/>
              <w:ind w:left="1084"/>
              <w:rPr>
                <w:sz w:val="20"/>
              </w:rPr>
            </w:pPr>
            <w:r w:rsidRPr="0058046C">
              <w:rPr>
                <w:w w:val="115"/>
                <w:sz w:val="20"/>
              </w:rPr>
              <w:t>9-9999-9999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93A787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4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1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4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EB6E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60B224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42F6C72" w14:textId="77777777" w:rsidR="002B35B9" w:rsidRPr="0058046C" w:rsidRDefault="002B35B9" w:rsidP="0058046C">
            <w:pPr>
              <w:pStyle w:val="TableParagraph"/>
              <w:rPr>
                <w:sz w:val="33"/>
              </w:rPr>
            </w:pPr>
          </w:p>
          <w:p w14:paraId="2A5FF2AF" w14:textId="77777777" w:rsidR="002B35B9" w:rsidRPr="0058046C" w:rsidRDefault="00731659" w:rsidP="0058046C">
            <w:pPr>
              <w:pStyle w:val="TableParagraph"/>
              <w:ind w:left="132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Les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tirets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sont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facultatifs</w:t>
            </w:r>
          </w:p>
        </w:tc>
      </w:tr>
      <w:tr w:rsidR="002B35B9" w:rsidRPr="0058046C" w14:paraId="2EBE1C00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C1A347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45B52C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E839A3E" w14:textId="77777777" w:rsidR="002B35B9" w:rsidRPr="0058046C" w:rsidRDefault="00731659" w:rsidP="0058046C">
            <w:pPr>
              <w:pStyle w:val="TableParagraph"/>
              <w:spacing w:before="55"/>
              <w:ind w:left="1024"/>
              <w:rPr>
                <w:sz w:val="20"/>
              </w:rPr>
            </w:pPr>
            <w:r w:rsidRPr="0058046C">
              <w:rPr>
                <w:w w:val="115"/>
                <w:sz w:val="20"/>
              </w:rPr>
              <w:t>9-999-999999</w:t>
            </w:r>
          </w:p>
        </w:tc>
        <w:tc>
          <w:tcPr>
            <w:tcW w:w="62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C149B1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3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1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6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2734C6D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BACE730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E44EE5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577436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0FC05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0F12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91F6A5B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4540306D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proofErr w:type="gramStart"/>
            <w:r w:rsidRPr="0058046C">
              <w:rPr>
                <w:w w:val="120"/>
                <w:sz w:val="20"/>
              </w:rPr>
              <w:t>de</w:t>
            </w:r>
            <w:proofErr w:type="gramEnd"/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à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12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A8E99B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A2F7B83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132DFC2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62E096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A9918" w14:textId="77777777" w:rsidR="002B35B9" w:rsidRPr="0058046C" w:rsidRDefault="00731659" w:rsidP="0058046C">
            <w:pPr>
              <w:pStyle w:val="TableParagraph"/>
              <w:spacing w:before="55"/>
              <w:ind w:left="1085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FF2C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0528E7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986FB2A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AA2311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B42641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7E382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FE1F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107BD42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F5AF43E" w14:textId="77777777" w:rsidTr="0058046C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A5E650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2256B79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CE64A9" w14:textId="77777777" w:rsidR="002B35B9" w:rsidRPr="0058046C" w:rsidRDefault="00731659" w:rsidP="0058046C">
            <w:pPr>
              <w:pStyle w:val="TableParagraph"/>
              <w:spacing w:before="55"/>
              <w:ind w:left="96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F89FC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101777C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4446BDB" w14:textId="77777777">
        <w:trPr>
          <w:trHeight w:val="842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8DE65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5F588382" w14:textId="77777777" w:rsidR="002B35B9" w:rsidRPr="0058046C" w:rsidRDefault="00731659" w:rsidP="0058046C">
            <w:pPr>
              <w:pStyle w:val="TableParagraph"/>
              <w:ind w:left="256"/>
              <w:rPr>
                <w:sz w:val="20"/>
              </w:rPr>
            </w:pPr>
            <w:r w:rsidRPr="0058046C">
              <w:rPr>
                <w:w w:val="140"/>
                <w:sz w:val="20"/>
              </w:rPr>
              <w:t>CY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A029E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380352EC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5"/>
                <w:sz w:val="20"/>
              </w:rPr>
              <w:t>Chypre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0F44F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3DF96CF7" w14:textId="77777777" w:rsidR="002B35B9" w:rsidRPr="0058046C" w:rsidRDefault="00731659" w:rsidP="0058046C">
            <w:pPr>
              <w:pStyle w:val="TableParagraph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09999999L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619B9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44A58774" w14:textId="77777777" w:rsidR="002B35B9" w:rsidRPr="0058046C" w:rsidRDefault="00731659" w:rsidP="0058046C">
            <w:pPr>
              <w:pStyle w:val="TableParagraph"/>
              <w:ind w:left="193" w:right="168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8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A3E4A" w14:textId="77777777" w:rsidR="002B35B9" w:rsidRPr="0058046C" w:rsidRDefault="00731659" w:rsidP="0058046C">
            <w:pPr>
              <w:pStyle w:val="TableParagraph"/>
              <w:spacing w:before="55"/>
              <w:ind w:left="116" w:right="90" w:hanging="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 premier chiffre est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toujours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0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(zéro)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pour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les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personnes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physiques.</w:t>
            </w:r>
          </w:p>
        </w:tc>
      </w:tr>
      <w:tr w:rsidR="002B35B9" w:rsidRPr="0058046C" w14:paraId="4A417719" w14:textId="77777777">
        <w:trPr>
          <w:trHeight w:val="842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A9BA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6615EFC" w14:textId="77777777" w:rsidR="002B35B9" w:rsidRPr="0058046C" w:rsidRDefault="00731659" w:rsidP="0058046C">
            <w:pPr>
              <w:pStyle w:val="TableParagraph"/>
              <w:spacing w:before="192"/>
              <w:ind w:left="256"/>
              <w:rPr>
                <w:sz w:val="20"/>
              </w:rPr>
            </w:pPr>
            <w:r w:rsidRPr="0058046C">
              <w:rPr>
                <w:w w:val="140"/>
                <w:sz w:val="20"/>
              </w:rPr>
              <w:t>CZ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5A7D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283AE3B" w14:textId="77777777" w:rsidR="002B35B9" w:rsidRPr="0058046C" w:rsidRDefault="00731659" w:rsidP="0058046C">
            <w:pPr>
              <w:pStyle w:val="TableParagraph"/>
              <w:spacing w:before="192"/>
              <w:ind w:left="928"/>
              <w:rPr>
                <w:sz w:val="20"/>
              </w:rPr>
            </w:pPr>
            <w:r w:rsidRPr="0058046C">
              <w:rPr>
                <w:w w:val="120"/>
                <w:sz w:val="20"/>
              </w:rPr>
              <w:t>Tchéquie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BFD4D8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5A5519EA" w14:textId="77777777" w:rsidR="002B35B9" w:rsidRPr="0058046C" w:rsidRDefault="00731659" w:rsidP="0058046C">
            <w:pPr>
              <w:pStyle w:val="TableParagraph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00FB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1F8698E" w14:textId="77777777" w:rsidR="002B35B9" w:rsidRPr="0058046C" w:rsidRDefault="00731659" w:rsidP="0058046C">
            <w:pPr>
              <w:pStyle w:val="TableParagraph"/>
              <w:spacing w:before="192"/>
              <w:ind w:left="198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10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F6204A" w14:textId="77777777" w:rsidR="002B35B9" w:rsidRPr="0058046C" w:rsidRDefault="00731659" w:rsidP="0058046C">
            <w:pPr>
              <w:pStyle w:val="TableParagraph"/>
              <w:spacing w:before="55"/>
              <w:ind w:left="284" w:right="227" w:hanging="32"/>
              <w:jc w:val="both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uniquement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pour les individus nés</w:t>
            </w:r>
            <w:r w:rsidRPr="0058046C">
              <w:rPr>
                <w:spacing w:val="-53"/>
                <w:w w:val="120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avant</w:t>
            </w:r>
            <w:r w:rsidRPr="0058046C">
              <w:rPr>
                <w:spacing w:val="-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</w:t>
            </w:r>
            <w:r w:rsidRPr="0058046C">
              <w:rPr>
                <w:spacing w:val="-1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01/01/1954.</w:t>
            </w:r>
          </w:p>
        </w:tc>
      </w:tr>
      <w:tr w:rsidR="002B35B9" w:rsidRPr="0058046C" w14:paraId="32D701C4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2DE1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FC4D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E6E4D" w14:textId="77777777" w:rsidR="002B35B9" w:rsidRPr="0058046C" w:rsidRDefault="00731659" w:rsidP="0058046C">
            <w:pPr>
              <w:pStyle w:val="TableParagraph"/>
              <w:spacing w:before="55"/>
              <w:ind w:left="1085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5AC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9B08D" w14:textId="77777777" w:rsidR="002B35B9" w:rsidRPr="0058046C" w:rsidRDefault="00731659" w:rsidP="0058046C">
            <w:pPr>
              <w:pStyle w:val="TableParagraph"/>
              <w:spacing w:before="55"/>
              <w:ind w:left="99" w:right="7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slash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est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interdit</w:t>
            </w:r>
          </w:p>
        </w:tc>
      </w:tr>
      <w:tr w:rsidR="002B35B9" w:rsidRPr="0058046C" w14:paraId="4EAC6B9C" w14:textId="77777777">
        <w:trPr>
          <w:trHeight w:val="353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B8F4C" w14:textId="77777777" w:rsidR="002B35B9" w:rsidRPr="0058046C" w:rsidRDefault="00731659" w:rsidP="0058046C">
            <w:pPr>
              <w:pStyle w:val="TableParagraph"/>
              <w:spacing w:before="55"/>
              <w:ind w:left="261"/>
              <w:rPr>
                <w:sz w:val="20"/>
              </w:rPr>
            </w:pPr>
            <w:r w:rsidRPr="0058046C">
              <w:rPr>
                <w:w w:val="125"/>
                <w:sz w:val="20"/>
              </w:rPr>
              <w:t>DE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5414F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Allemagne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7405A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C8F91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C8378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728A8D62" w14:textId="77777777">
        <w:trPr>
          <w:trHeight w:val="353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9116B" w14:textId="77777777" w:rsidR="002B35B9" w:rsidRPr="0058046C" w:rsidRDefault="00731659" w:rsidP="0058046C">
            <w:pPr>
              <w:pStyle w:val="TableParagraph"/>
              <w:spacing w:before="55"/>
              <w:ind w:left="248"/>
              <w:rPr>
                <w:sz w:val="20"/>
              </w:rPr>
            </w:pPr>
            <w:r w:rsidRPr="0058046C">
              <w:rPr>
                <w:w w:val="135"/>
                <w:sz w:val="20"/>
              </w:rPr>
              <w:t>DK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E163B" w14:textId="77777777" w:rsidR="002B35B9" w:rsidRPr="0058046C" w:rsidRDefault="00731659" w:rsidP="0058046C">
            <w:pPr>
              <w:pStyle w:val="TableParagraph"/>
              <w:spacing w:before="55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Danemark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79F8B" w14:textId="77777777" w:rsidR="002B35B9" w:rsidRPr="0058046C" w:rsidRDefault="00731659" w:rsidP="0058046C">
            <w:pPr>
              <w:pStyle w:val="TableParagraph"/>
              <w:spacing w:before="55"/>
              <w:ind w:left="1085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03D43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AFBCC" w14:textId="77777777" w:rsidR="002B35B9" w:rsidRPr="0058046C" w:rsidRDefault="00731659" w:rsidP="0058046C">
            <w:pPr>
              <w:pStyle w:val="TableParagraph"/>
              <w:spacing w:before="55"/>
              <w:ind w:left="101" w:right="7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tiret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est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interdit</w:t>
            </w:r>
          </w:p>
        </w:tc>
      </w:tr>
      <w:tr w:rsidR="002B35B9" w:rsidRPr="0058046C" w14:paraId="1E759564" w14:textId="77777777">
        <w:trPr>
          <w:trHeight w:val="354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EE55B" w14:textId="77777777" w:rsidR="002B35B9" w:rsidRPr="0058046C" w:rsidRDefault="00731659" w:rsidP="0058046C">
            <w:pPr>
              <w:pStyle w:val="TableParagraph"/>
              <w:spacing w:before="55"/>
              <w:ind w:left="286"/>
              <w:rPr>
                <w:sz w:val="20"/>
              </w:rPr>
            </w:pPr>
            <w:r w:rsidRPr="0058046C">
              <w:rPr>
                <w:w w:val="115"/>
                <w:sz w:val="20"/>
              </w:rPr>
              <w:t>EE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1BE87" w14:textId="77777777" w:rsidR="002B35B9" w:rsidRPr="0058046C" w:rsidRDefault="00731659" w:rsidP="0058046C">
            <w:pPr>
              <w:pStyle w:val="TableParagraph"/>
              <w:spacing w:before="55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Estonie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4585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2B830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0DE1C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62D102FA" w14:textId="77777777">
        <w:trPr>
          <w:trHeight w:val="353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F0E02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6D485F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2256034" w14:textId="77777777" w:rsidR="002B35B9" w:rsidRPr="0058046C" w:rsidRDefault="002B35B9" w:rsidP="0058046C">
            <w:pPr>
              <w:pStyle w:val="TableParagraph"/>
              <w:rPr>
                <w:sz w:val="33"/>
              </w:rPr>
            </w:pPr>
          </w:p>
          <w:p w14:paraId="7EE87956" w14:textId="77777777" w:rsidR="002B35B9" w:rsidRPr="0058046C" w:rsidRDefault="00731659" w:rsidP="0058046C">
            <w:pPr>
              <w:pStyle w:val="TableParagraph"/>
              <w:ind w:left="216" w:right="19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ES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83DF4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918F37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D410C2D" w14:textId="77777777" w:rsidR="002B35B9" w:rsidRPr="0058046C" w:rsidRDefault="002B35B9" w:rsidP="0058046C">
            <w:pPr>
              <w:pStyle w:val="TableParagraph"/>
              <w:rPr>
                <w:sz w:val="33"/>
              </w:rPr>
            </w:pPr>
          </w:p>
          <w:p w14:paraId="337CDC10" w14:textId="77777777" w:rsidR="002B35B9" w:rsidRPr="0058046C" w:rsidRDefault="00731659" w:rsidP="0058046C">
            <w:pPr>
              <w:pStyle w:val="TableParagraph"/>
              <w:ind w:left="603" w:right="579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Espagne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1310C0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99999999L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7685C4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8</w:t>
            </w:r>
            <w:r w:rsidRPr="0058046C">
              <w:rPr>
                <w:spacing w:val="18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F69F3F" w14:textId="77777777" w:rsidR="002B35B9" w:rsidRPr="0058046C" w:rsidRDefault="00731659" w:rsidP="0058046C">
            <w:pPr>
              <w:pStyle w:val="TableParagraph"/>
              <w:spacing w:before="135"/>
              <w:ind w:left="68" w:right="4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Il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doit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toujours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y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avoir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caractères.</w:t>
            </w:r>
          </w:p>
          <w:p w14:paraId="37481538" w14:textId="77777777" w:rsidR="002B35B9" w:rsidRPr="0058046C" w:rsidRDefault="00731659" w:rsidP="0058046C">
            <w:pPr>
              <w:pStyle w:val="TableParagraph"/>
              <w:ind w:left="166" w:right="141" w:hanging="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Des zéros doivent être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rajoutés en tête s’il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manque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des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caractères.</w:t>
            </w:r>
          </w:p>
          <w:p w14:paraId="6362DD4F" w14:textId="77777777" w:rsidR="002B35B9" w:rsidRPr="0058046C" w:rsidRDefault="00731659" w:rsidP="0058046C">
            <w:pPr>
              <w:pStyle w:val="TableParagraph"/>
              <w:ind w:left="68" w:right="4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Par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exemple,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54237A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doit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être déclaré comme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00054237A.</w:t>
            </w:r>
          </w:p>
        </w:tc>
      </w:tr>
      <w:tr w:rsidR="002B35B9" w:rsidRPr="0058046C" w14:paraId="4DE41A2F" w14:textId="77777777">
        <w:trPr>
          <w:trHeight w:val="345"/>
        </w:trPr>
        <w:tc>
          <w:tcPr>
            <w:tcW w:w="79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76C248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AC17A7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dashed" w:sz="2" w:space="0" w:color="000000"/>
              <w:right w:val="single" w:sz="8" w:space="0" w:color="000000"/>
            </w:tcBorders>
          </w:tcPr>
          <w:p w14:paraId="4B8364D8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L9999999L</w:t>
            </w:r>
          </w:p>
        </w:tc>
        <w:tc>
          <w:tcPr>
            <w:tcW w:w="6224" w:type="dxa"/>
            <w:tcBorders>
              <w:left w:val="single" w:sz="8" w:space="0" w:color="000000"/>
              <w:bottom w:val="dashed" w:sz="2" w:space="0" w:color="000000"/>
              <w:right w:val="single" w:sz="8" w:space="0" w:color="000000"/>
            </w:tcBorders>
          </w:tcPr>
          <w:p w14:paraId="0AC08EDC" w14:textId="77777777" w:rsidR="002B35B9" w:rsidRPr="0058046C" w:rsidRDefault="00731659" w:rsidP="0058046C">
            <w:pPr>
              <w:pStyle w:val="TableParagraph"/>
              <w:spacing w:before="55"/>
              <w:ind w:left="193" w:right="168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L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7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16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5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8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8353FF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C532F3C" w14:textId="77777777">
        <w:trPr>
          <w:trHeight w:val="36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2CD580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AB73EB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ashed" w:sz="2" w:space="0" w:color="000000"/>
              <w:left w:val="single" w:sz="8" w:space="0" w:color="000000"/>
              <w:right w:val="single" w:sz="8" w:space="0" w:color="000000"/>
            </w:tcBorders>
          </w:tcPr>
          <w:p w14:paraId="42EEC0F6" w14:textId="77777777" w:rsidR="002B35B9" w:rsidRPr="0058046C" w:rsidRDefault="00731659" w:rsidP="0058046C">
            <w:pPr>
              <w:pStyle w:val="TableParagraph"/>
              <w:spacing w:before="64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K9999999L</w:t>
            </w:r>
          </w:p>
        </w:tc>
        <w:tc>
          <w:tcPr>
            <w:tcW w:w="6224" w:type="dxa"/>
            <w:tcBorders>
              <w:top w:val="dashed" w:sz="2" w:space="0" w:color="000000"/>
              <w:left w:val="single" w:sz="8" w:space="0" w:color="000000"/>
              <w:right w:val="single" w:sz="8" w:space="0" w:color="000000"/>
            </w:tcBorders>
          </w:tcPr>
          <w:p w14:paraId="5C6D7136" w14:textId="77777777" w:rsidR="002B35B9" w:rsidRPr="0058046C" w:rsidRDefault="00731659" w:rsidP="0058046C">
            <w:pPr>
              <w:pStyle w:val="TableParagraph"/>
              <w:spacing w:before="64"/>
              <w:ind w:left="193" w:right="169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K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9D084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342E7D5" w14:textId="77777777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E47E77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788865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1B95BE73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X9999999L</w:t>
            </w:r>
          </w:p>
        </w:tc>
        <w:tc>
          <w:tcPr>
            <w:tcW w:w="6224" w:type="dxa"/>
            <w:tcBorders>
              <w:left w:val="single" w:sz="8" w:space="0" w:color="000000"/>
              <w:right w:val="single" w:sz="8" w:space="0" w:color="000000"/>
            </w:tcBorders>
          </w:tcPr>
          <w:p w14:paraId="5AB80044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X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FEF1D4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93CA5F4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C4DBA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32C5B1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37AF094C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Y9999999L</w:t>
            </w:r>
          </w:p>
        </w:tc>
        <w:tc>
          <w:tcPr>
            <w:tcW w:w="6224" w:type="dxa"/>
            <w:tcBorders>
              <w:left w:val="single" w:sz="8" w:space="0" w:color="000000"/>
              <w:right w:val="single" w:sz="8" w:space="0" w:color="000000"/>
            </w:tcBorders>
          </w:tcPr>
          <w:p w14:paraId="51048C30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Y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682F6A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6198877" w14:textId="77777777" w:rsidTr="00C626A3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B75A3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30C718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4F6D274E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Z9999999L</w:t>
            </w:r>
          </w:p>
        </w:tc>
        <w:tc>
          <w:tcPr>
            <w:tcW w:w="6224" w:type="dxa"/>
            <w:tcBorders>
              <w:left w:val="single" w:sz="8" w:space="0" w:color="000000"/>
              <w:right w:val="single" w:sz="8" w:space="0" w:color="000000"/>
            </w:tcBorders>
          </w:tcPr>
          <w:p w14:paraId="2989C98F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Z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6062DD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C626A3" w:rsidRPr="0058046C" w14:paraId="5BA9F4C5" w14:textId="77777777">
        <w:trPr>
          <w:trHeight w:val="354"/>
        </w:trPr>
        <w:tc>
          <w:tcPr>
            <w:tcW w:w="79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C1D3DE9" w14:textId="77777777" w:rsidR="00C626A3" w:rsidRPr="0058046C" w:rsidRDefault="00C626A3" w:rsidP="00C626A3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8DCF427" w14:textId="77777777" w:rsidR="00C626A3" w:rsidRPr="0058046C" w:rsidRDefault="00C626A3" w:rsidP="00C626A3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5F8F5435" w14:textId="0951F270" w:rsidR="00C626A3" w:rsidRPr="0058046C" w:rsidRDefault="00C626A3" w:rsidP="00C626A3">
            <w:pPr>
              <w:pStyle w:val="TableParagraph"/>
              <w:spacing w:before="55"/>
              <w:ind w:left="506" w:right="482"/>
              <w:jc w:val="center"/>
              <w:rPr>
                <w:w w:val="120"/>
                <w:sz w:val="20"/>
              </w:rPr>
            </w:pPr>
            <w:r w:rsidRPr="0058046C">
              <w:rPr>
                <w:w w:val="115"/>
                <w:sz w:val="20"/>
              </w:rPr>
              <w:t>M9999999L</w:t>
            </w:r>
          </w:p>
        </w:tc>
        <w:tc>
          <w:tcPr>
            <w:tcW w:w="6224" w:type="dxa"/>
            <w:tcBorders>
              <w:left w:val="single" w:sz="8" w:space="0" w:color="000000"/>
              <w:right w:val="single" w:sz="8" w:space="0" w:color="000000"/>
            </w:tcBorders>
          </w:tcPr>
          <w:p w14:paraId="189E5F81" w14:textId="27CE72C1" w:rsidR="00C626A3" w:rsidRPr="0058046C" w:rsidRDefault="00C626A3" w:rsidP="00C626A3">
            <w:pPr>
              <w:pStyle w:val="TableParagraph"/>
              <w:spacing w:before="55"/>
              <w:ind w:left="193" w:right="171"/>
              <w:jc w:val="center"/>
              <w:rPr>
                <w:w w:val="115"/>
                <w:sz w:val="20"/>
              </w:rPr>
            </w:pPr>
            <w:r w:rsidRPr="0058046C">
              <w:rPr>
                <w:w w:val="115"/>
                <w:sz w:val="20"/>
              </w:rPr>
              <w:t>M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7chiffres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EC2A112" w14:textId="77777777" w:rsidR="00C626A3" w:rsidRPr="0058046C" w:rsidRDefault="00C626A3" w:rsidP="00C626A3">
            <w:pPr>
              <w:rPr>
                <w:sz w:val="2"/>
                <w:szCs w:val="2"/>
              </w:rPr>
            </w:pPr>
          </w:p>
        </w:tc>
      </w:tr>
    </w:tbl>
    <w:p w14:paraId="2C9524A2" w14:textId="77777777" w:rsidR="002B35B9" w:rsidRPr="0058046C" w:rsidRDefault="002B35B9" w:rsidP="0058046C">
      <w:pPr>
        <w:rPr>
          <w:sz w:val="2"/>
          <w:szCs w:val="2"/>
        </w:rPr>
        <w:sectPr w:rsidR="002B35B9" w:rsidRPr="0058046C">
          <w:type w:val="continuous"/>
          <w:pgSz w:w="16840" w:h="11910" w:orient="landscape"/>
          <w:pgMar w:top="840" w:right="380" w:bottom="1309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dotted" w:sz="8" w:space="0" w:color="000000"/>
          <w:left w:val="dotted" w:sz="8" w:space="0" w:color="000000"/>
          <w:bottom w:val="dotted" w:sz="8" w:space="0" w:color="000000"/>
          <w:right w:val="dotted" w:sz="8" w:space="0" w:color="000000"/>
          <w:insideH w:val="dotted" w:sz="8" w:space="0" w:color="000000"/>
          <w:insideV w:val="dotted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2DD87028" w14:textId="77777777">
        <w:trPr>
          <w:trHeight w:val="354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CE1F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7A62D4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D23E77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574996C" w14:textId="77777777" w:rsidR="002B35B9" w:rsidRPr="0058046C" w:rsidRDefault="00731659" w:rsidP="0058046C">
            <w:pPr>
              <w:pStyle w:val="TableParagraph"/>
              <w:spacing w:before="152"/>
              <w:ind w:left="217" w:right="19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FI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EBD7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D277A8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E94C0B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BB242B7" w14:textId="77777777" w:rsidR="002B35B9" w:rsidRPr="0058046C" w:rsidRDefault="00731659" w:rsidP="0058046C">
            <w:pPr>
              <w:pStyle w:val="TableParagraph"/>
              <w:spacing w:before="152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Finlande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B6213A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999999+999L</w:t>
            </w:r>
          </w:p>
        </w:tc>
        <w:tc>
          <w:tcPr>
            <w:tcW w:w="6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5712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571EEA1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EDC890D" w14:textId="77777777" w:rsidR="002B35B9" w:rsidRPr="0058046C" w:rsidRDefault="00731659" w:rsidP="0058046C">
            <w:pPr>
              <w:pStyle w:val="TableParagraph"/>
              <w:spacing w:before="201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05"/>
                <w:sz w:val="20"/>
              </w:rPr>
              <w:t>11</w:t>
            </w:r>
            <w:r w:rsidRPr="0058046C">
              <w:rPr>
                <w:spacing w:val="36"/>
                <w:w w:val="105"/>
                <w:sz w:val="20"/>
              </w:rPr>
              <w:t xml:space="preserve"> </w:t>
            </w:r>
            <w:r w:rsidRPr="0058046C">
              <w:rPr>
                <w:w w:val="105"/>
                <w:sz w:val="20"/>
              </w:rPr>
              <w:t>caractères</w:t>
            </w:r>
            <w:r w:rsidRPr="0058046C">
              <w:rPr>
                <w:spacing w:val="34"/>
                <w:w w:val="105"/>
                <w:sz w:val="20"/>
              </w:rPr>
              <w:t xml:space="preserve"> </w:t>
            </w:r>
            <w:r w:rsidRPr="0058046C">
              <w:rPr>
                <w:w w:val="105"/>
                <w:sz w:val="20"/>
              </w:rPr>
              <w:t>:</w:t>
            </w:r>
          </w:p>
          <w:p w14:paraId="4D82AD82" w14:textId="77777777" w:rsidR="002B35B9" w:rsidRPr="0058046C" w:rsidRDefault="00731659" w:rsidP="0058046C">
            <w:pPr>
              <w:pStyle w:val="TableParagraph"/>
              <w:ind w:left="250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caractère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qui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peut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être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(plus),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(moins)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la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3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caractère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alphanumérique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42BF" w14:textId="77777777" w:rsidR="002B35B9" w:rsidRPr="0058046C" w:rsidRDefault="00731659" w:rsidP="0058046C">
            <w:pPr>
              <w:pStyle w:val="TableParagraph"/>
              <w:spacing w:before="55"/>
              <w:ind w:left="68" w:right="4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7ème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caractère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(+,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A) représente le siècle de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naissance : Le + signifie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que la personne est née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entre 1800 et 1899, le -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entre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1900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et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1999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et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depuis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2000.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Au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moins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un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lastRenderedPageBreak/>
              <w:t>des 3 caractères doit être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inclus</w:t>
            </w:r>
            <w:r w:rsidRPr="0058046C">
              <w:rPr>
                <w:spacing w:val="-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dans</w:t>
            </w:r>
            <w:r w:rsidRPr="0058046C">
              <w:rPr>
                <w:spacing w:val="-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</w:t>
            </w:r>
            <w:r w:rsidRPr="0058046C">
              <w:rPr>
                <w:spacing w:val="-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TIN.</w:t>
            </w:r>
          </w:p>
        </w:tc>
      </w:tr>
      <w:tr w:rsidR="002B35B9" w:rsidRPr="0058046C" w14:paraId="626A6251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36F0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7E1E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7F01F36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999999+9999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438E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882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ACA22B0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AA91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5FE9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2D44F73E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999999-999L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DE03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E630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9F14CEF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1B2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F55C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6B99C9F1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999999-9999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513E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9F17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FC768C1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1131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7126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3FB9F593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999999A999L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EE16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979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5EAC5BD" w14:textId="77777777">
        <w:trPr>
          <w:trHeight w:val="436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A49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8B44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8106E" w14:textId="77777777" w:rsidR="002B35B9" w:rsidRPr="0058046C" w:rsidRDefault="00731659" w:rsidP="0058046C">
            <w:pPr>
              <w:pStyle w:val="TableParagraph"/>
              <w:spacing w:before="95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999999A9999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B4C3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8C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4FAC66C" w14:textId="77777777">
        <w:trPr>
          <w:trHeight w:val="353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0D89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D733A5A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789292CA" w14:textId="77777777" w:rsidR="002B35B9" w:rsidRPr="0058046C" w:rsidRDefault="00731659" w:rsidP="0058046C">
            <w:pPr>
              <w:pStyle w:val="TableParagraph"/>
              <w:ind w:left="215" w:right="19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FR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6589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650EFB9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5A094A65" w14:textId="77777777" w:rsidR="002B35B9" w:rsidRPr="0058046C" w:rsidRDefault="00731659" w:rsidP="0058046C">
            <w:pPr>
              <w:pStyle w:val="TableParagraph"/>
              <w:ind w:left="603" w:right="579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France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77FBC1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0999999999999</w:t>
            </w:r>
          </w:p>
        </w:tc>
        <w:tc>
          <w:tcPr>
            <w:tcW w:w="6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1E6A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AF9FF03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43B90356" w14:textId="77777777" w:rsidR="002B35B9" w:rsidRPr="0058046C" w:rsidRDefault="00731659" w:rsidP="0058046C">
            <w:pPr>
              <w:pStyle w:val="TableParagraph"/>
              <w:ind w:left="248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13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1CDA4" w14:textId="77777777" w:rsidR="002B35B9" w:rsidRPr="0058046C" w:rsidRDefault="00731659" w:rsidP="0058046C">
            <w:pPr>
              <w:pStyle w:val="TableParagraph"/>
              <w:spacing w:before="127"/>
              <w:ind w:left="98" w:right="7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 premier chiffre est un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"0", un "1", un "2" ou un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"3".</w:t>
            </w:r>
            <w:r w:rsidRPr="0058046C">
              <w:rPr>
                <w:spacing w:val="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 TIN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doit être écrit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en bloc de 13 chiffres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sans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espace.</w:t>
            </w:r>
          </w:p>
        </w:tc>
      </w:tr>
      <w:tr w:rsidR="002B35B9" w:rsidRPr="0058046C" w14:paraId="7184F6BD" w14:textId="77777777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AFFC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2D69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20FE8D1C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1999999999999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83E7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2410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19D3E50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AAB0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FB7E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11BF180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2999999999999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86DD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BF4D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B7734BB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C6B3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9E30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7CA1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3999999999999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12E9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6682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E4C45CA" w14:textId="77777777">
        <w:trPr>
          <w:trHeight w:val="353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EAE31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4DD79D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F9850F9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216743D0" w14:textId="77777777" w:rsidR="002B35B9" w:rsidRPr="0058046C" w:rsidRDefault="00731659" w:rsidP="0058046C">
            <w:pPr>
              <w:pStyle w:val="TableParagraph"/>
              <w:ind w:left="258"/>
              <w:rPr>
                <w:sz w:val="20"/>
              </w:rPr>
            </w:pPr>
            <w:r w:rsidRPr="0058046C">
              <w:rPr>
                <w:w w:val="120"/>
                <w:sz w:val="20"/>
              </w:rPr>
              <w:t>GB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156D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58DF6A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23C88D6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475A52AF" w14:textId="77777777" w:rsidR="002B35B9" w:rsidRPr="0058046C" w:rsidRDefault="00731659" w:rsidP="0058046C">
            <w:pPr>
              <w:pStyle w:val="TableParagraph"/>
              <w:ind w:left="698"/>
              <w:rPr>
                <w:sz w:val="20"/>
              </w:rPr>
            </w:pPr>
            <w:r w:rsidRPr="0058046C">
              <w:rPr>
                <w:w w:val="115"/>
                <w:sz w:val="20"/>
              </w:rPr>
              <w:t>Royaume-Un</w:t>
            </w:r>
            <w:bookmarkStart w:id="0" w:name="_bookmark0"/>
            <w:bookmarkEnd w:id="0"/>
            <w:r w:rsidRPr="0058046C">
              <w:rPr>
                <w:w w:val="115"/>
                <w:sz w:val="20"/>
              </w:rPr>
              <w:t>i</w:t>
            </w:r>
            <w:hyperlink w:anchor="_bookmark1" w:history="1">
              <w:r w:rsidRPr="0058046C">
                <w:rPr>
                  <w:w w:val="115"/>
                  <w:sz w:val="20"/>
                  <w:vertAlign w:val="superscript"/>
                </w:rPr>
                <w:t>5</w:t>
              </w:r>
            </w:hyperlink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22CE5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53372D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88328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7923228E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E08F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A902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3D88C012" w14:textId="77777777" w:rsidR="002B35B9" w:rsidRPr="0058046C" w:rsidRDefault="00731659" w:rsidP="0058046C">
            <w:pPr>
              <w:pStyle w:val="TableParagraph"/>
              <w:spacing w:before="55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LL999999A</w:t>
            </w:r>
          </w:p>
        </w:tc>
        <w:tc>
          <w:tcPr>
            <w:tcW w:w="62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D4A4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4577A88" w14:textId="77777777" w:rsidR="002B35B9" w:rsidRPr="0058046C" w:rsidRDefault="00731659" w:rsidP="0058046C">
            <w:pPr>
              <w:pStyle w:val="TableParagraph"/>
              <w:spacing w:before="200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caractères</w:t>
            </w:r>
            <w:r w:rsidRPr="0058046C">
              <w:rPr>
                <w:spacing w:val="1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:</w:t>
            </w:r>
          </w:p>
          <w:p w14:paraId="6B048D18" w14:textId="77777777" w:rsidR="002B35B9" w:rsidRPr="0058046C" w:rsidRDefault="00731659" w:rsidP="0058046C">
            <w:pPr>
              <w:pStyle w:val="TableParagraph"/>
              <w:ind w:left="248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(toujours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A,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B,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D)</w:t>
            </w: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5BBD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81077F9" w14:textId="77777777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1956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498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37583642" w14:textId="77777777" w:rsidR="002B35B9" w:rsidRPr="0058046C" w:rsidRDefault="00731659" w:rsidP="0058046C">
            <w:pPr>
              <w:pStyle w:val="TableParagraph"/>
              <w:spacing w:before="55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LL999999B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6570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53AE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85EB816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741B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083B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41C9B78E" w14:textId="77777777" w:rsidR="002B35B9" w:rsidRPr="0058046C" w:rsidRDefault="00731659" w:rsidP="0058046C">
            <w:pPr>
              <w:pStyle w:val="TableParagraph"/>
              <w:spacing w:before="55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LL999999C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A5A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6635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D784643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8DA8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4C2F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8479D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LL999999D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0094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FFDC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52609FE" w14:textId="77777777" w:rsidTr="0058046C">
        <w:trPr>
          <w:trHeight w:val="353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C594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26A941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DC0549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67A89C4" w14:textId="77777777" w:rsidR="002B35B9" w:rsidRPr="0058046C" w:rsidRDefault="002B35B9" w:rsidP="0058046C">
            <w:pPr>
              <w:pStyle w:val="TableParagraph"/>
              <w:spacing w:before="5"/>
              <w:rPr>
                <w:sz w:val="24"/>
              </w:rPr>
            </w:pPr>
          </w:p>
          <w:p w14:paraId="7603D44E" w14:textId="77777777" w:rsidR="002B35B9" w:rsidRPr="0058046C" w:rsidRDefault="00731659" w:rsidP="0058046C">
            <w:pPr>
              <w:pStyle w:val="TableParagraph"/>
              <w:ind w:left="216" w:right="193"/>
              <w:jc w:val="center"/>
              <w:rPr>
                <w:sz w:val="20"/>
              </w:rPr>
            </w:pPr>
            <w:r w:rsidRPr="0058046C">
              <w:rPr>
                <w:w w:val="125"/>
                <w:sz w:val="20"/>
              </w:rPr>
              <w:t>GI</w:t>
            </w:r>
          </w:p>
        </w:tc>
        <w:tc>
          <w:tcPr>
            <w:tcW w:w="2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4A5B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385BD7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CC328B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5FEF409" w14:textId="77777777" w:rsidR="002B35B9" w:rsidRPr="0058046C" w:rsidRDefault="002B35B9" w:rsidP="0058046C">
            <w:pPr>
              <w:pStyle w:val="TableParagraph"/>
              <w:spacing w:before="5"/>
              <w:rPr>
                <w:sz w:val="24"/>
              </w:rPr>
            </w:pPr>
          </w:p>
          <w:p w14:paraId="00E4F695" w14:textId="77777777" w:rsidR="002B35B9" w:rsidRPr="0058046C" w:rsidRDefault="00731659" w:rsidP="0058046C">
            <w:pPr>
              <w:pStyle w:val="TableParagraph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Gibraltar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D46886" w14:textId="77777777" w:rsidR="002B35B9" w:rsidRPr="0058046C" w:rsidRDefault="00731659" w:rsidP="0058046C">
            <w:pPr>
              <w:pStyle w:val="TableParagraph"/>
              <w:spacing w:before="55"/>
              <w:ind w:left="26"/>
              <w:jc w:val="center"/>
              <w:rPr>
                <w:sz w:val="20"/>
              </w:rPr>
            </w:pPr>
            <w:r w:rsidRPr="0058046C">
              <w:rPr>
                <w:w w:val="118"/>
                <w:sz w:val="20"/>
              </w:rPr>
              <w:t>9</w:t>
            </w:r>
          </w:p>
        </w:tc>
        <w:tc>
          <w:tcPr>
            <w:tcW w:w="6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BAD7E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7FAEFE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0D3139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CA26B8F" w14:textId="77777777" w:rsidR="002B35B9" w:rsidRPr="0058046C" w:rsidRDefault="002B35B9" w:rsidP="0058046C">
            <w:pPr>
              <w:pStyle w:val="TableParagraph"/>
              <w:spacing w:before="5"/>
              <w:rPr>
                <w:sz w:val="24"/>
              </w:rPr>
            </w:pPr>
          </w:p>
          <w:p w14:paraId="1E05042C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Jusqu’à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7</w:t>
            </w:r>
            <w:r w:rsidRPr="0058046C">
              <w:rPr>
                <w:spacing w:val="-1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DE0CE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142B7CD5" w14:textId="77777777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A0FD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F932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6F5C774F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495A0A8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3E95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899A370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0C32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ABB5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0C61666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0FA22B9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E7C0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52600CD" w14:textId="77777777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FD9A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A17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3EB4D6A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3A9B93A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BE5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AD39BE7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976B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D085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right w:val="single" w:sz="8" w:space="0" w:color="000000"/>
            </w:tcBorders>
          </w:tcPr>
          <w:p w14:paraId="24454613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109E0C4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A2E0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61A9D2F" w14:textId="77777777">
        <w:trPr>
          <w:trHeight w:val="353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0C7F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D01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27372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6F73B0A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C16F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B0DA89F" w14:textId="77777777" w:rsidTr="0058046C">
        <w:trPr>
          <w:trHeight w:val="354"/>
        </w:trPr>
        <w:tc>
          <w:tcPr>
            <w:tcW w:w="7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CF38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91F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8216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</w:t>
            </w:r>
          </w:p>
        </w:tc>
        <w:tc>
          <w:tcPr>
            <w:tcW w:w="6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</w:tcPr>
          <w:p w14:paraId="0586306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AC96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</w:tbl>
    <w:p w14:paraId="160AAFAF" w14:textId="77777777" w:rsidR="002B35B9" w:rsidRPr="0058046C" w:rsidRDefault="002B35B9" w:rsidP="0058046C">
      <w:pPr>
        <w:pStyle w:val="Corpsdetexte"/>
        <w:rPr>
          <w:sz w:val="20"/>
        </w:rPr>
      </w:pPr>
    </w:p>
    <w:p w14:paraId="330290D6" w14:textId="77777777" w:rsidR="002B35B9" w:rsidRPr="0058046C" w:rsidRDefault="002B35B9" w:rsidP="0058046C">
      <w:pPr>
        <w:pStyle w:val="Corpsdetexte"/>
        <w:rPr>
          <w:sz w:val="20"/>
        </w:rPr>
      </w:pPr>
    </w:p>
    <w:p w14:paraId="047B276E" w14:textId="77777777" w:rsidR="002B35B9" w:rsidRPr="0058046C" w:rsidRDefault="00731659" w:rsidP="0058046C">
      <w:pPr>
        <w:pStyle w:val="Corpsdetexte"/>
        <w:spacing w:before="4"/>
        <w:rPr>
          <w:sz w:val="11"/>
        </w:rPr>
      </w:pPr>
      <w:r w:rsidRPr="0058046C">
        <w:pict w14:anchorId="227F44E0">
          <v:rect id="docshape2" o:spid="_x0000_s2056" style="position:absolute;margin-left:28.35pt;margin-top:8.15pt;width:196.3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bookmarkStart w:id="1" w:name="_bookmark1"/>
    <w:bookmarkEnd w:id="1"/>
    <w:p w14:paraId="03A45798" w14:textId="77777777" w:rsidR="002B35B9" w:rsidRPr="0058046C" w:rsidRDefault="00731659" w:rsidP="0058046C">
      <w:pPr>
        <w:pStyle w:val="Corpsdetexte"/>
        <w:spacing w:before="51"/>
        <w:ind w:left="150"/>
      </w:pPr>
      <w:r w:rsidRPr="0058046C">
        <w:fldChar w:fldCharType="begin"/>
      </w:r>
      <w:r w:rsidRPr="0058046C">
        <w:instrText>HYPERLINK \l "_bookmark0"</w:instrText>
      </w:r>
      <w:r w:rsidRPr="0058046C">
        <w:fldChar w:fldCharType="separate"/>
      </w:r>
      <w:r w:rsidRPr="0058046C">
        <w:rPr>
          <w:w w:val="120"/>
          <w:position w:val="9"/>
          <w:sz w:val="13"/>
        </w:rPr>
        <w:t>5</w:t>
      </w:r>
      <w:r w:rsidRPr="0058046C">
        <w:rPr>
          <w:spacing w:val="-2"/>
          <w:w w:val="120"/>
          <w:position w:val="9"/>
          <w:sz w:val="13"/>
        </w:rPr>
        <w:t xml:space="preserve"> </w:t>
      </w:r>
      <w:r w:rsidRPr="0058046C">
        <w:rPr>
          <w:spacing w:val="-2"/>
          <w:w w:val="120"/>
          <w:position w:val="9"/>
          <w:sz w:val="13"/>
        </w:rPr>
        <w:fldChar w:fldCharType="end"/>
      </w:r>
      <w:r w:rsidRPr="0058046C">
        <w:rPr>
          <w:w w:val="120"/>
        </w:rPr>
        <w:t>Un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TIN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temporaire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peut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également</w:t>
      </w:r>
      <w:r w:rsidRPr="0058046C">
        <w:rPr>
          <w:spacing w:val="-3"/>
          <w:w w:val="120"/>
        </w:rPr>
        <w:t xml:space="preserve"> </w:t>
      </w:r>
      <w:r w:rsidRPr="0058046C">
        <w:rPr>
          <w:w w:val="120"/>
        </w:rPr>
        <w:t>être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délivré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au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format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99L99999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(2</w:t>
      </w:r>
      <w:r w:rsidRPr="0058046C">
        <w:rPr>
          <w:spacing w:val="-8"/>
          <w:w w:val="120"/>
        </w:rPr>
        <w:t xml:space="preserve"> </w:t>
      </w:r>
      <w:r w:rsidRPr="0058046C">
        <w:rPr>
          <w:w w:val="120"/>
        </w:rPr>
        <w:t>chiffres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-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1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lettre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-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5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chiffres).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Ce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format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sera</w:t>
      </w:r>
      <w:r w:rsidRPr="0058046C">
        <w:rPr>
          <w:spacing w:val="-4"/>
          <w:w w:val="120"/>
        </w:rPr>
        <w:t xml:space="preserve"> </w:t>
      </w:r>
      <w:r w:rsidRPr="0058046C">
        <w:rPr>
          <w:w w:val="120"/>
        </w:rPr>
        <w:t>contrôlé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lors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de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la</w:t>
      </w:r>
      <w:r w:rsidRPr="0058046C">
        <w:rPr>
          <w:spacing w:val="-6"/>
          <w:w w:val="120"/>
        </w:rPr>
        <w:t xml:space="preserve"> </w:t>
      </w:r>
      <w:r w:rsidRPr="0058046C">
        <w:rPr>
          <w:w w:val="120"/>
        </w:rPr>
        <w:t>campagne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déclarative</w:t>
      </w:r>
      <w:r w:rsidRPr="0058046C">
        <w:rPr>
          <w:spacing w:val="-7"/>
          <w:w w:val="120"/>
        </w:rPr>
        <w:t xml:space="preserve"> </w:t>
      </w:r>
      <w:r w:rsidRPr="0058046C">
        <w:rPr>
          <w:w w:val="120"/>
        </w:rPr>
        <w:t>CRS/DAC2</w:t>
      </w:r>
      <w:r w:rsidRPr="0058046C">
        <w:rPr>
          <w:spacing w:val="-5"/>
          <w:w w:val="120"/>
        </w:rPr>
        <w:t xml:space="preserve"> </w:t>
      </w:r>
      <w:r w:rsidRPr="0058046C">
        <w:rPr>
          <w:w w:val="120"/>
        </w:rPr>
        <w:t>2026.</w:t>
      </w:r>
    </w:p>
    <w:p w14:paraId="52C11146" w14:textId="77777777" w:rsidR="002B35B9" w:rsidRPr="0058046C" w:rsidRDefault="002B35B9" w:rsidP="0058046C">
      <w:pPr>
        <w:sectPr w:rsidR="002B35B9" w:rsidRPr="0058046C">
          <w:type w:val="continuous"/>
          <w:pgSz w:w="16840" w:h="11910" w:orient="landscape"/>
          <w:pgMar w:top="840" w:right="380" w:bottom="1020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62007D83" w14:textId="77777777">
        <w:trPr>
          <w:trHeight w:val="333"/>
        </w:trPr>
        <w:tc>
          <w:tcPr>
            <w:tcW w:w="794" w:type="dxa"/>
          </w:tcPr>
          <w:p w14:paraId="53C086F7" w14:textId="77777777" w:rsidR="002B35B9" w:rsidRPr="0058046C" w:rsidRDefault="00731659" w:rsidP="0058046C">
            <w:pPr>
              <w:pStyle w:val="TableParagraph"/>
              <w:spacing w:before="35"/>
              <w:ind w:left="254"/>
              <w:rPr>
                <w:sz w:val="20"/>
              </w:rPr>
            </w:pPr>
            <w:r w:rsidRPr="0058046C">
              <w:rPr>
                <w:w w:val="125"/>
                <w:sz w:val="20"/>
              </w:rPr>
              <w:lastRenderedPageBreak/>
              <w:t>GR</w:t>
            </w:r>
          </w:p>
        </w:tc>
        <w:tc>
          <w:tcPr>
            <w:tcW w:w="2752" w:type="dxa"/>
          </w:tcPr>
          <w:p w14:paraId="1C069816" w14:textId="77777777" w:rsidR="002B35B9" w:rsidRPr="0058046C" w:rsidRDefault="00731659" w:rsidP="0058046C">
            <w:pPr>
              <w:pStyle w:val="TableParagraph"/>
              <w:spacing w:before="35"/>
              <w:ind w:right="1061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Grèce</w:t>
            </w:r>
          </w:p>
        </w:tc>
        <w:tc>
          <w:tcPr>
            <w:tcW w:w="3366" w:type="dxa"/>
          </w:tcPr>
          <w:p w14:paraId="44053C1D" w14:textId="77777777" w:rsidR="002B35B9" w:rsidRPr="0058046C" w:rsidRDefault="00731659" w:rsidP="0058046C">
            <w:pPr>
              <w:pStyle w:val="TableParagraph"/>
              <w:spacing w:before="3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</w:tcPr>
          <w:p w14:paraId="17E00040" w14:textId="77777777" w:rsidR="002B35B9" w:rsidRPr="0058046C" w:rsidRDefault="00731659" w:rsidP="0058046C">
            <w:pPr>
              <w:pStyle w:val="TableParagraph"/>
              <w:spacing w:before="3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07765751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7934EB46" w14:textId="77777777">
        <w:trPr>
          <w:trHeight w:val="354"/>
        </w:trPr>
        <w:tc>
          <w:tcPr>
            <w:tcW w:w="794" w:type="dxa"/>
            <w:vMerge w:val="restart"/>
          </w:tcPr>
          <w:p w14:paraId="47DC088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F40A34C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4DC57C8A" w14:textId="77777777" w:rsidR="002B35B9" w:rsidRPr="0058046C" w:rsidRDefault="00731659" w:rsidP="0058046C">
            <w:pPr>
              <w:pStyle w:val="TableParagraph"/>
              <w:ind w:left="244"/>
              <w:rPr>
                <w:sz w:val="20"/>
              </w:rPr>
            </w:pPr>
            <w:r w:rsidRPr="0058046C">
              <w:rPr>
                <w:w w:val="135"/>
                <w:sz w:val="20"/>
              </w:rPr>
              <w:t>HK</w:t>
            </w:r>
          </w:p>
        </w:tc>
        <w:tc>
          <w:tcPr>
            <w:tcW w:w="2752" w:type="dxa"/>
            <w:vMerge w:val="restart"/>
          </w:tcPr>
          <w:p w14:paraId="2C47A37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3578E5C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60FD2FBE" w14:textId="77777777" w:rsidR="002B35B9" w:rsidRPr="0058046C" w:rsidRDefault="00731659" w:rsidP="0058046C">
            <w:pPr>
              <w:pStyle w:val="TableParagraph"/>
              <w:ind w:left="828"/>
              <w:rPr>
                <w:sz w:val="20"/>
              </w:rPr>
            </w:pPr>
            <w:r w:rsidRPr="0058046C">
              <w:rPr>
                <w:w w:val="120"/>
                <w:sz w:val="20"/>
              </w:rPr>
              <w:t>Hong-Kong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6C1D816F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</w:tcPr>
          <w:p w14:paraId="42FB715E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majuscule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4338E84F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27C23DA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7E32CEB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E305C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205F525B" w14:textId="77777777" w:rsidR="002B35B9" w:rsidRPr="0058046C" w:rsidRDefault="00731659" w:rsidP="0058046C">
            <w:pPr>
              <w:pStyle w:val="TableParagraph"/>
              <w:spacing w:before="55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L999999A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</w:tcPr>
          <w:p w14:paraId="03E71EE4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majuscule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6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A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5498BC4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9034149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6F7801D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69EA7B6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638E06E5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</w:tcPr>
          <w:p w14:paraId="5AAB7A86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majuscules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7F883FC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382627F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7CEC436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0EE2442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195E14BE" w14:textId="77777777" w:rsidR="002B35B9" w:rsidRPr="0058046C" w:rsidRDefault="00731659" w:rsidP="0058046C">
            <w:pPr>
              <w:pStyle w:val="TableParagraph"/>
              <w:spacing w:before="55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LL999999A</w:t>
            </w:r>
          </w:p>
        </w:tc>
        <w:tc>
          <w:tcPr>
            <w:tcW w:w="6224" w:type="dxa"/>
            <w:tcBorders>
              <w:top w:val="dotted" w:sz="8" w:space="0" w:color="000000"/>
            </w:tcBorders>
          </w:tcPr>
          <w:p w14:paraId="494E7ECF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majuscules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6363B77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11AF850" w14:textId="77777777">
        <w:trPr>
          <w:trHeight w:val="353"/>
        </w:trPr>
        <w:tc>
          <w:tcPr>
            <w:tcW w:w="794" w:type="dxa"/>
          </w:tcPr>
          <w:p w14:paraId="3C0944D4" w14:textId="77777777" w:rsidR="002B35B9" w:rsidRPr="0058046C" w:rsidRDefault="00731659" w:rsidP="0058046C">
            <w:pPr>
              <w:pStyle w:val="TableParagraph"/>
              <w:spacing w:before="55"/>
              <w:ind w:left="251"/>
              <w:rPr>
                <w:sz w:val="20"/>
              </w:rPr>
            </w:pPr>
            <w:r w:rsidRPr="0058046C">
              <w:rPr>
                <w:w w:val="125"/>
                <w:sz w:val="20"/>
              </w:rPr>
              <w:t>HR</w:t>
            </w:r>
          </w:p>
        </w:tc>
        <w:tc>
          <w:tcPr>
            <w:tcW w:w="2752" w:type="dxa"/>
          </w:tcPr>
          <w:p w14:paraId="4AA256AD" w14:textId="77777777" w:rsidR="002B35B9" w:rsidRPr="0058046C" w:rsidRDefault="00731659" w:rsidP="0058046C">
            <w:pPr>
              <w:pStyle w:val="TableParagraph"/>
              <w:spacing w:before="55"/>
              <w:ind w:right="990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Croatie</w:t>
            </w:r>
          </w:p>
        </w:tc>
        <w:tc>
          <w:tcPr>
            <w:tcW w:w="3366" w:type="dxa"/>
          </w:tcPr>
          <w:p w14:paraId="50E406A2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</w:tcPr>
          <w:p w14:paraId="56DF623F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</w:tcPr>
          <w:p w14:paraId="52C8EC38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F14329C" w14:textId="77777777">
        <w:trPr>
          <w:trHeight w:val="354"/>
        </w:trPr>
        <w:tc>
          <w:tcPr>
            <w:tcW w:w="794" w:type="dxa"/>
          </w:tcPr>
          <w:p w14:paraId="02B4D1FC" w14:textId="77777777" w:rsidR="002B35B9" w:rsidRPr="0058046C" w:rsidRDefault="00731659" w:rsidP="0058046C">
            <w:pPr>
              <w:pStyle w:val="TableParagraph"/>
              <w:spacing w:before="55"/>
              <w:ind w:left="244"/>
              <w:rPr>
                <w:sz w:val="20"/>
              </w:rPr>
            </w:pPr>
            <w:r w:rsidRPr="0058046C">
              <w:rPr>
                <w:w w:val="125"/>
                <w:sz w:val="20"/>
              </w:rPr>
              <w:t>HU</w:t>
            </w:r>
          </w:p>
        </w:tc>
        <w:tc>
          <w:tcPr>
            <w:tcW w:w="2752" w:type="dxa"/>
          </w:tcPr>
          <w:p w14:paraId="6DE85782" w14:textId="77777777" w:rsidR="002B35B9" w:rsidRPr="0058046C" w:rsidRDefault="00731659" w:rsidP="0058046C">
            <w:pPr>
              <w:pStyle w:val="TableParagraph"/>
              <w:spacing w:before="55"/>
              <w:ind w:right="962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Hongrie</w:t>
            </w:r>
          </w:p>
        </w:tc>
        <w:tc>
          <w:tcPr>
            <w:tcW w:w="3366" w:type="dxa"/>
          </w:tcPr>
          <w:p w14:paraId="05720CF4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</w:tcPr>
          <w:p w14:paraId="03679508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</w:tcPr>
          <w:p w14:paraId="37CD03B6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D194EBB" w14:textId="77777777">
        <w:trPr>
          <w:trHeight w:val="353"/>
        </w:trPr>
        <w:tc>
          <w:tcPr>
            <w:tcW w:w="794" w:type="dxa"/>
            <w:vMerge w:val="restart"/>
          </w:tcPr>
          <w:p w14:paraId="54E66E2D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271D9695" w14:textId="77777777" w:rsidR="002B35B9" w:rsidRPr="0058046C" w:rsidRDefault="00731659" w:rsidP="0058046C">
            <w:pPr>
              <w:pStyle w:val="TableParagraph"/>
              <w:ind w:left="217" w:right="193"/>
              <w:jc w:val="center"/>
              <w:rPr>
                <w:sz w:val="20"/>
              </w:rPr>
            </w:pPr>
            <w:r w:rsidRPr="0058046C">
              <w:rPr>
                <w:w w:val="130"/>
                <w:sz w:val="20"/>
              </w:rPr>
              <w:t>ID</w:t>
            </w:r>
          </w:p>
        </w:tc>
        <w:tc>
          <w:tcPr>
            <w:tcW w:w="2752" w:type="dxa"/>
            <w:vMerge w:val="restart"/>
          </w:tcPr>
          <w:p w14:paraId="35268AA0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22A0F451" w14:textId="77777777" w:rsidR="002B35B9" w:rsidRPr="0058046C" w:rsidRDefault="00731659" w:rsidP="0058046C">
            <w:pPr>
              <w:pStyle w:val="TableParagraph"/>
              <w:ind w:left="906"/>
              <w:rPr>
                <w:sz w:val="20"/>
              </w:rPr>
            </w:pPr>
            <w:r w:rsidRPr="0058046C">
              <w:rPr>
                <w:w w:val="120"/>
                <w:sz w:val="20"/>
              </w:rPr>
              <w:t>Indonésie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13C9994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999999999999999</w:t>
            </w:r>
          </w:p>
        </w:tc>
        <w:tc>
          <w:tcPr>
            <w:tcW w:w="6224" w:type="dxa"/>
            <w:vMerge w:val="restart"/>
          </w:tcPr>
          <w:p w14:paraId="3808ED37" w14:textId="77777777" w:rsidR="002B35B9" w:rsidRPr="0058046C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49811CF7" w14:textId="77777777" w:rsidR="002B35B9" w:rsidRPr="0058046C" w:rsidRDefault="00731659" w:rsidP="0058046C">
            <w:pPr>
              <w:pStyle w:val="TableParagraph"/>
              <w:ind w:left="1940"/>
              <w:rPr>
                <w:sz w:val="20"/>
              </w:rPr>
            </w:pPr>
            <w:r w:rsidRPr="0058046C">
              <w:rPr>
                <w:spacing w:val="-1"/>
                <w:w w:val="120"/>
                <w:sz w:val="20"/>
              </w:rPr>
              <w:t>15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chiffres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ou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16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7940FC3B" w14:textId="77777777" w:rsidR="002B35B9" w:rsidRPr="0058046C" w:rsidRDefault="00731659" w:rsidP="0058046C">
            <w:pPr>
              <w:pStyle w:val="TableParagraph"/>
              <w:spacing w:before="55"/>
              <w:ind w:left="67" w:right="4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15</w:t>
            </w:r>
            <w:r w:rsidRPr="0058046C">
              <w:rPr>
                <w:spacing w:val="1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1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uniquement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pour les TIN d’avant le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14/07/2022.</w:t>
            </w:r>
          </w:p>
        </w:tc>
      </w:tr>
      <w:tr w:rsidR="002B35B9" w:rsidRPr="0058046C" w14:paraId="469A31F6" w14:textId="77777777">
        <w:trPr>
          <w:trHeight w:val="467"/>
        </w:trPr>
        <w:tc>
          <w:tcPr>
            <w:tcW w:w="794" w:type="dxa"/>
            <w:vMerge/>
            <w:tcBorders>
              <w:top w:val="nil"/>
            </w:tcBorders>
          </w:tcPr>
          <w:p w14:paraId="5EEE39F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432B75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58B11D36" w14:textId="77777777" w:rsidR="002B35B9" w:rsidRPr="0058046C" w:rsidRDefault="00731659" w:rsidP="0058046C">
            <w:pPr>
              <w:pStyle w:val="TableParagraph"/>
              <w:spacing w:before="111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1DBA83E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1762DBE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41A629A" w14:textId="77777777">
        <w:trPr>
          <w:trHeight w:val="353"/>
        </w:trPr>
        <w:tc>
          <w:tcPr>
            <w:tcW w:w="794" w:type="dxa"/>
            <w:vMerge w:val="restart"/>
          </w:tcPr>
          <w:p w14:paraId="247B8170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31215BB6" w14:textId="77777777" w:rsidR="002B35B9" w:rsidRPr="0058046C" w:rsidRDefault="00731659" w:rsidP="0058046C">
            <w:pPr>
              <w:pStyle w:val="TableParagraph"/>
              <w:ind w:left="217" w:right="19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IE</w:t>
            </w:r>
          </w:p>
        </w:tc>
        <w:tc>
          <w:tcPr>
            <w:tcW w:w="2752" w:type="dxa"/>
            <w:vMerge w:val="restart"/>
          </w:tcPr>
          <w:p w14:paraId="67C82D88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0587A123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Irlande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3F3D7051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9999999L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</w:tcPr>
          <w:p w14:paraId="330A9A89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7</w:t>
            </w:r>
            <w:r w:rsidRPr="0058046C">
              <w:rPr>
                <w:spacing w:val="18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1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1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</w:p>
        </w:tc>
        <w:tc>
          <w:tcPr>
            <w:tcW w:w="2636" w:type="dxa"/>
            <w:vMerge w:val="restart"/>
          </w:tcPr>
          <w:p w14:paraId="38D73BB5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3B2B02F0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73456B3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492FCCF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49D6F66C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9999999LL</w:t>
            </w:r>
          </w:p>
        </w:tc>
        <w:tc>
          <w:tcPr>
            <w:tcW w:w="6224" w:type="dxa"/>
            <w:tcBorders>
              <w:top w:val="dotted" w:sz="8" w:space="0" w:color="000000"/>
            </w:tcBorders>
          </w:tcPr>
          <w:p w14:paraId="56B86D24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7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lettres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7C3FEB1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CA6E51B" w14:textId="77777777">
        <w:trPr>
          <w:trHeight w:val="353"/>
        </w:trPr>
        <w:tc>
          <w:tcPr>
            <w:tcW w:w="794" w:type="dxa"/>
          </w:tcPr>
          <w:p w14:paraId="7C1C778B" w14:textId="77777777" w:rsidR="002B35B9" w:rsidRPr="0058046C" w:rsidRDefault="00731659" w:rsidP="0058046C">
            <w:pPr>
              <w:pStyle w:val="TableParagraph"/>
              <w:spacing w:before="55"/>
              <w:ind w:left="316"/>
              <w:rPr>
                <w:sz w:val="20"/>
              </w:rPr>
            </w:pPr>
            <w:r w:rsidRPr="0058046C">
              <w:rPr>
                <w:w w:val="125"/>
                <w:sz w:val="20"/>
              </w:rPr>
              <w:t>IL</w:t>
            </w:r>
          </w:p>
        </w:tc>
        <w:tc>
          <w:tcPr>
            <w:tcW w:w="2752" w:type="dxa"/>
          </w:tcPr>
          <w:p w14:paraId="6B22FED6" w14:textId="77777777" w:rsidR="002B35B9" w:rsidRPr="0058046C" w:rsidRDefault="00731659" w:rsidP="0058046C">
            <w:pPr>
              <w:pStyle w:val="TableParagraph"/>
              <w:spacing w:before="55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Israël</w:t>
            </w:r>
          </w:p>
        </w:tc>
        <w:tc>
          <w:tcPr>
            <w:tcW w:w="3366" w:type="dxa"/>
          </w:tcPr>
          <w:p w14:paraId="389754F3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</w:tcPr>
          <w:p w14:paraId="20A2B5D6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1D269821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7F6C6C24" w14:textId="77777777" w:rsidTr="0058046C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59B022B6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5307B27" w14:textId="77777777" w:rsidR="002B35B9" w:rsidRPr="0058046C" w:rsidRDefault="002B35B9" w:rsidP="0058046C">
            <w:pPr>
              <w:pStyle w:val="TableParagraph"/>
              <w:spacing w:before="2"/>
              <w:rPr>
                <w:sz w:val="21"/>
              </w:rPr>
            </w:pPr>
          </w:p>
          <w:p w14:paraId="3FF17B9B" w14:textId="77777777" w:rsidR="002B35B9" w:rsidRPr="0058046C" w:rsidRDefault="00731659" w:rsidP="0058046C">
            <w:pPr>
              <w:pStyle w:val="TableParagraph"/>
              <w:ind w:left="278"/>
              <w:rPr>
                <w:sz w:val="20"/>
              </w:rPr>
            </w:pPr>
            <w:r w:rsidRPr="0058046C">
              <w:rPr>
                <w:w w:val="115"/>
                <w:sz w:val="20"/>
              </w:rPr>
              <w:t>IM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2E1FCD7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51B08A2" w14:textId="77777777" w:rsidR="002B35B9" w:rsidRPr="0058046C" w:rsidRDefault="002B35B9" w:rsidP="0058046C">
            <w:pPr>
              <w:pStyle w:val="TableParagraph"/>
              <w:spacing w:before="2"/>
              <w:rPr>
                <w:sz w:val="21"/>
              </w:rPr>
            </w:pPr>
          </w:p>
          <w:p w14:paraId="4926E89F" w14:textId="77777777" w:rsidR="002B35B9" w:rsidRPr="0058046C" w:rsidRDefault="00731659" w:rsidP="0058046C">
            <w:pPr>
              <w:pStyle w:val="TableParagraph"/>
              <w:ind w:left="876"/>
              <w:rPr>
                <w:sz w:val="20"/>
              </w:rPr>
            </w:pPr>
            <w:r w:rsidRPr="0058046C">
              <w:rPr>
                <w:w w:val="115"/>
                <w:sz w:val="20"/>
              </w:rPr>
              <w:t>Ile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de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Man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74B6F752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H999999-99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2A3B03A5" w14:textId="77777777" w:rsidR="002B35B9" w:rsidRPr="0058046C" w:rsidRDefault="00731659" w:rsidP="0058046C">
            <w:pPr>
              <w:pStyle w:val="TableParagraph"/>
              <w:spacing w:before="55"/>
              <w:ind w:left="193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"H"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  <w:r w:rsidRPr="0058046C">
              <w:rPr>
                <w:spacing w:val="2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6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tiret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2</w:t>
            </w:r>
            <w:r w:rsidRPr="0058046C">
              <w:rPr>
                <w:spacing w:val="2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35079859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6621E44C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7D7D8AC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5442BFB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1FC11F27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H999999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4ED4EEF0" w14:textId="77777777" w:rsidR="002B35B9" w:rsidRPr="0058046C" w:rsidRDefault="00731659" w:rsidP="0058046C">
            <w:pPr>
              <w:pStyle w:val="TableParagraph"/>
              <w:spacing w:before="55"/>
              <w:ind w:left="192" w:right="172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lettre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"H"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(majuscule)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-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6</w:t>
            </w:r>
            <w:r w:rsidRPr="0058046C">
              <w:rPr>
                <w:spacing w:val="27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00CCFF"/>
          </w:tcPr>
          <w:p w14:paraId="59DF49D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6FFD50E" w14:textId="77777777" w:rsidTr="00A61853">
        <w:trPr>
          <w:trHeight w:val="598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3D40343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631FFE7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5D71146F" w14:textId="77777777" w:rsidR="002B35B9" w:rsidRPr="0058046C" w:rsidRDefault="00731659" w:rsidP="0058046C">
            <w:pPr>
              <w:pStyle w:val="TableParagraph"/>
              <w:spacing w:before="177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LL999999C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5629C8EE" w14:textId="77777777" w:rsidR="002B35B9" w:rsidRPr="0058046C" w:rsidRDefault="00731659" w:rsidP="0058046C">
            <w:pPr>
              <w:pStyle w:val="TableParagraph"/>
              <w:spacing w:before="55"/>
              <w:ind w:left="2566" w:hanging="2094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parmi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"A",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"B",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"D"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(majuscule)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00CCFF"/>
          </w:tcPr>
          <w:p w14:paraId="1C0E2DC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F7F152F" w14:textId="77777777">
        <w:trPr>
          <w:trHeight w:val="354"/>
        </w:trPr>
        <w:tc>
          <w:tcPr>
            <w:tcW w:w="794" w:type="dxa"/>
          </w:tcPr>
          <w:p w14:paraId="7F9D7424" w14:textId="77777777" w:rsidR="002B35B9" w:rsidRPr="0058046C" w:rsidRDefault="00731659" w:rsidP="0058046C">
            <w:pPr>
              <w:pStyle w:val="TableParagraph"/>
              <w:spacing w:before="55"/>
              <w:ind w:left="284"/>
              <w:rPr>
                <w:sz w:val="20"/>
              </w:rPr>
            </w:pPr>
            <w:r w:rsidRPr="0058046C">
              <w:rPr>
                <w:w w:val="125"/>
                <w:sz w:val="20"/>
              </w:rPr>
              <w:t>IN</w:t>
            </w:r>
          </w:p>
        </w:tc>
        <w:tc>
          <w:tcPr>
            <w:tcW w:w="2752" w:type="dxa"/>
          </w:tcPr>
          <w:p w14:paraId="567D8529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Inde</w:t>
            </w:r>
          </w:p>
        </w:tc>
        <w:tc>
          <w:tcPr>
            <w:tcW w:w="3366" w:type="dxa"/>
          </w:tcPr>
          <w:p w14:paraId="286A47F1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LLLLL0000L</w:t>
            </w:r>
          </w:p>
        </w:tc>
        <w:tc>
          <w:tcPr>
            <w:tcW w:w="6224" w:type="dxa"/>
          </w:tcPr>
          <w:p w14:paraId="1056BE6C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5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</w:tcPr>
          <w:p w14:paraId="6AD3EEDA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22C2EE6B" w14:textId="77777777" w:rsidTr="00A61853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295C8CCF" w14:textId="77777777" w:rsidR="002B35B9" w:rsidRPr="00A61853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5E92A7C8" w14:textId="77777777" w:rsidR="002B35B9" w:rsidRPr="00A61853" w:rsidRDefault="00731659" w:rsidP="0058046C">
            <w:pPr>
              <w:pStyle w:val="TableParagraph"/>
              <w:ind w:left="216" w:right="193"/>
              <w:jc w:val="center"/>
              <w:rPr>
                <w:sz w:val="20"/>
              </w:rPr>
            </w:pPr>
            <w:r w:rsidRPr="00A61853">
              <w:rPr>
                <w:w w:val="125"/>
                <w:sz w:val="20"/>
              </w:rPr>
              <w:t>IS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3B3B818B" w14:textId="77777777" w:rsidR="002B35B9" w:rsidRPr="00A61853" w:rsidRDefault="002B35B9" w:rsidP="0058046C">
            <w:pPr>
              <w:pStyle w:val="TableParagraph"/>
              <w:spacing w:before="6"/>
              <w:rPr>
                <w:sz w:val="24"/>
              </w:rPr>
            </w:pPr>
          </w:p>
          <w:p w14:paraId="74E57BD2" w14:textId="77777777" w:rsidR="002B35B9" w:rsidRPr="00A61853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A61853">
              <w:rPr>
                <w:w w:val="120"/>
                <w:sz w:val="20"/>
              </w:rPr>
              <w:t>Islande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22CC2EB0" w14:textId="77777777" w:rsidR="002B35B9" w:rsidRPr="00A61853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A61853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0E27D21C" w14:textId="77777777" w:rsidR="002B35B9" w:rsidRPr="00A61853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A61853">
              <w:rPr>
                <w:w w:val="115"/>
                <w:sz w:val="20"/>
              </w:rPr>
              <w:t>10</w:t>
            </w:r>
            <w:r w:rsidRPr="00A61853">
              <w:rPr>
                <w:spacing w:val="4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28B42A2E" w14:textId="77777777" w:rsidR="002B35B9" w:rsidRPr="00A61853" w:rsidRDefault="00731659" w:rsidP="0058046C">
            <w:pPr>
              <w:pStyle w:val="TableParagraph"/>
              <w:spacing w:before="55"/>
              <w:ind w:left="98" w:right="71"/>
              <w:jc w:val="center"/>
              <w:rPr>
                <w:sz w:val="20"/>
              </w:rPr>
            </w:pPr>
            <w:r w:rsidRPr="00A61853">
              <w:rPr>
                <w:w w:val="120"/>
                <w:sz w:val="20"/>
              </w:rPr>
              <w:t>Le tiret est facultatif et</w:t>
            </w:r>
            <w:r w:rsidRPr="00A61853">
              <w:rPr>
                <w:spacing w:val="-52"/>
                <w:w w:val="120"/>
                <w:sz w:val="20"/>
              </w:rPr>
              <w:t xml:space="preserve"> </w:t>
            </w:r>
            <w:r w:rsidRPr="00A61853">
              <w:rPr>
                <w:w w:val="120"/>
                <w:sz w:val="20"/>
              </w:rPr>
              <w:t>n'est pas recommandé</w:t>
            </w:r>
            <w:r w:rsidRPr="00A61853">
              <w:rPr>
                <w:spacing w:val="-52"/>
                <w:w w:val="120"/>
                <w:sz w:val="20"/>
              </w:rPr>
              <w:t xml:space="preserve"> </w:t>
            </w:r>
            <w:r w:rsidRPr="00A61853">
              <w:rPr>
                <w:w w:val="120"/>
                <w:sz w:val="20"/>
              </w:rPr>
              <w:t>par</w:t>
            </w:r>
            <w:r w:rsidRPr="00A61853">
              <w:rPr>
                <w:spacing w:val="-1"/>
                <w:w w:val="120"/>
                <w:sz w:val="20"/>
              </w:rPr>
              <w:t xml:space="preserve"> </w:t>
            </w:r>
            <w:r w:rsidRPr="00A61853">
              <w:rPr>
                <w:w w:val="120"/>
                <w:sz w:val="20"/>
              </w:rPr>
              <w:t>le</w:t>
            </w:r>
            <w:r w:rsidRPr="00A61853">
              <w:rPr>
                <w:spacing w:val="-1"/>
                <w:w w:val="120"/>
                <w:sz w:val="20"/>
              </w:rPr>
              <w:t xml:space="preserve"> </w:t>
            </w:r>
            <w:r w:rsidRPr="00A61853">
              <w:rPr>
                <w:w w:val="120"/>
                <w:sz w:val="20"/>
              </w:rPr>
              <w:t>pays</w:t>
            </w:r>
          </w:p>
        </w:tc>
      </w:tr>
      <w:tr w:rsidR="002B35B9" w:rsidRPr="0058046C" w14:paraId="4CF400A3" w14:textId="77777777" w:rsidTr="00A61853">
        <w:trPr>
          <w:trHeight w:val="468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2B41523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03FAFB0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4E7D9549" w14:textId="77777777" w:rsidR="002B35B9" w:rsidRPr="00A61853" w:rsidRDefault="00731659" w:rsidP="0058046C">
            <w:pPr>
              <w:pStyle w:val="TableParagraph"/>
              <w:spacing w:before="111"/>
              <w:ind w:left="506" w:right="482"/>
              <w:jc w:val="center"/>
              <w:rPr>
                <w:sz w:val="20"/>
              </w:rPr>
            </w:pPr>
            <w:r w:rsidRPr="00A61853">
              <w:rPr>
                <w:w w:val="115"/>
                <w:sz w:val="20"/>
              </w:rPr>
              <w:t>999999-9999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42D4E584" w14:textId="77777777" w:rsidR="002B35B9" w:rsidRPr="00A61853" w:rsidRDefault="00731659" w:rsidP="0058046C">
            <w:pPr>
              <w:pStyle w:val="TableParagraph"/>
              <w:spacing w:before="111"/>
              <w:ind w:left="193" w:right="171"/>
              <w:jc w:val="center"/>
              <w:rPr>
                <w:sz w:val="20"/>
              </w:rPr>
            </w:pPr>
            <w:r w:rsidRPr="00A61853">
              <w:rPr>
                <w:w w:val="115"/>
                <w:sz w:val="20"/>
              </w:rPr>
              <w:t>6</w:t>
            </w:r>
            <w:r w:rsidRPr="00A61853">
              <w:rPr>
                <w:spacing w:val="5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chiffres</w:t>
            </w:r>
            <w:r w:rsidRPr="00A61853">
              <w:rPr>
                <w:spacing w:val="7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-</w:t>
            </w:r>
            <w:r w:rsidRPr="00A61853">
              <w:rPr>
                <w:spacing w:val="5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1</w:t>
            </w:r>
            <w:r w:rsidRPr="00A61853">
              <w:rPr>
                <w:spacing w:val="6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tiret</w:t>
            </w:r>
            <w:r w:rsidRPr="00A61853">
              <w:rPr>
                <w:spacing w:val="6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-</w:t>
            </w:r>
            <w:r w:rsidRPr="00A61853">
              <w:rPr>
                <w:spacing w:val="5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4</w:t>
            </w:r>
            <w:r w:rsidRPr="00A61853">
              <w:rPr>
                <w:spacing w:val="6"/>
                <w:w w:val="115"/>
                <w:sz w:val="20"/>
              </w:rPr>
              <w:t xml:space="preserve"> </w:t>
            </w:r>
            <w:r w:rsidRPr="00A61853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00CCFF"/>
          </w:tcPr>
          <w:p w14:paraId="7C75C42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F9CA7F5" w14:textId="77777777">
        <w:trPr>
          <w:trHeight w:val="598"/>
        </w:trPr>
        <w:tc>
          <w:tcPr>
            <w:tcW w:w="794" w:type="dxa"/>
          </w:tcPr>
          <w:p w14:paraId="47C944A8" w14:textId="77777777" w:rsidR="002B35B9" w:rsidRPr="0058046C" w:rsidRDefault="00731659" w:rsidP="0058046C">
            <w:pPr>
              <w:pStyle w:val="TableParagraph"/>
              <w:spacing w:before="177"/>
              <w:ind w:left="304"/>
              <w:rPr>
                <w:sz w:val="20"/>
              </w:rPr>
            </w:pPr>
            <w:r w:rsidRPr="0058046C">
              <w:rPr>
                <w:w w:val="125"/>
                <w:sz w:val="20"/>
              </w:rPr>
              <w:t>IT</w:t>
            </w:r>
          </w:p>
        </w:tc>
        <w:tc>
          <w:tcPr>
            <w:tcW w:w="2752" w:type="dxa"/>
          </w:tcPr>
          <w:p w14:paraId="0F5BB9E6" w14:textId="77777777" w:rsidR="002B35B9" w:rsidRPr="0058046C" w:rsidRDefault="00731659" w:rsidP="0058046C">
            <w:pPr>
              <w:pStyle w:val="TableParagraph"/>
              <w:spacing w:before="177"/>
              <w:ind w:left="603" w:right="578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Italie</w:t>
            </w:r>
          </w:p>
        </w:tc>
        <w:tc>
          <w:tcPr>
            <w:tcW w:w="3366" w:type="dxa"/>
          </w:tcPr>
          <w:p w14:paraId="4CF7705D" w14:textId="77777777" w:rsidR="002B35B9" w:rsidRPr="0058046C" w:rsidRDefault="00731659" w:rsidP="0058046C">
            <w:pPr>
              <w:pStyle w:val="TableParagraph"/>
              <w:spacing w:before="177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LLLLLL99L99L999L</w:t>
            </w:r>
          </w:p>
        </w:tc>
        <w:tc>
          <w:tcPr>
            <w:tcW w:w="6224" w:type="dxa"/>
          </w:tcPr>
          <w:p w14:paraId="4B9E8862" w14:textId="77777777" w:rsidR="002B35B9" w:rsidRPr="0058046C" w:rsidRDefault="00731659" w:rsidP="0058046C">
            <w:pPr>
              <w:pStyle w:val="TableParagraph"/>
              <w:spacing w:before="55"/>
              <w:ind w:left="1796" w:hanging="1522"/>
              <w:rPr>
                <w:sz w:val="20"/>
              </w:rPr>
            </w:pPr>
            <w:r w:rsidRPr="0058046C">
              <w:rPr>
                <w:w w:val="115"/>
                <w:sz w:val="20"/>
              </w:rPr>
              <w:t>16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caractères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(6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3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+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lettre)</w:t>
            </w:r>
          </w:p>
        </w:tc>
        <w:tc>
          <w:tcPr>
            <w:tcW w:w="2636" w:type="dxa"/>
          </w:tcPr>
          <w:p w14:paraId="1BE30752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5B9FC7E6" w14:textId="77777777">
        <w:trPr>
          <w:trHeight w:val="353"/>
        </w:trPr>
        <w:tc>
          <w:tcPr>
            <w:tcW w:w="794" w:type="dxa"/>
            <w:vMerge w:val="restart"/>
          </w:tcPr>
          <w:p w14:paraId="67E453AB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3D6AB617" w14:textId="77777777" w:rsidR="002B35B9" w:rsidRPr="0058046C" w:rsidRDefault="00731659" w:rsidP="0058046C">
            <w:pPr>
              <w:pStyle w:val="TableParagraph"/>
              <w:ind w:left="215" w:right="193"/>
              <w:jc w:val="center"/>
              <w:rPr>
                <w:sz w:val="20"/>
              </w:rPr>
            </w:pPr>
            <w:r w:rsidRPr="0058046C">
              <w:rPr>
                <w:w w:val="105"/>
                <w:sz w:val="20"/>
              </w:rPr>
              <w:t>JP</w:t>
            </w:r>
          </w:p>
        </w:tc>
        <w:tc>
          <w:tcPr>
            <w:tcW w:w="2752" w:type="dxa"/>
            <w:vMerge w:val="restart"/>
          </w:tcPr>
          <w:p w14:paraId="41D86A92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267D3131" w14:textId="77777777" w:rsidR="002B35B9" w:rsidRPr="0058046C" w:rsidRDefault="00731659" w:rsidP="0058046C">
            <w:pPr>
              <w:pStyle w:val="TableParagraph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Japon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2BD4E996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</w:t>
            </w:r>
          </w:p>
        </w:tc>
        <w:tc>
          <w:tcPr>
            <w:tcW w:w="6224" w:type="dxa"/>
            <w:vMerge w:val="restart"/>
          </w:tcPr>
          <w:p w14:paraId="2211EF98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2521545D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12</w:t>
            </w:r>
            <w:r w:rsidRPr="0058046C">
              <w:rPr>
                <w:spacing w:val="-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13</w:t>
            </w:r>
            <w:r w:rsidRPr="0058046C">
              <w:rPr>
                <w:spacing w:val="-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0AAE4BD4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6AB8B560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1BC4B22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63F23AD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5EC8DD7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AE50C6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2018992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41158F6" w14:textId="77777777" w:rsidTr="00A61853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4B130AE7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34961064" w14:textId="77777777" w:rsidR="002B35B9" w:rsidRPr="0058046C" w:rsidRDefault="00731659" w:rsidP="0058046C">
            <w:pPr>
              <w:pStyle w:val="TableParagraph"/>
              <w:ind w:left="264"/>
              <w:rPr>
                <w:sz w:val="20"/>
              </w:rPr>
            </w:pPr>
            <w:r w:rsidRPr="0058046C">
              <w:rPr>
                <w:w w:val="130"/>
                <w:sz w:val="20"/>
              </w:rPr>
              <w:t>KR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7BFFA950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1A0F4BDD" w14:textId="77777777" w:rsidR="002B35B9" w:rsidRPr="0058046C" w:rsidRDefault="00731659" w:rsidP="0058046C">
            <w:pPr>
              <w:pStyle w:val="TableParagraph"/>
              <w:ind w:left="718"/>
              <w:rPr>
                <w:sz w:val="20"/>
              </w:rPr>
            </w:pPr>
            <w:r w:rsidRPr="0058046C">
              <w:rPr>
                <w:w w:val="120"/>
                <w:sz w:val="20"/>
              </w:rPr>
              <w:t>Corée</w:t>
            </w:r>
            <w:r w:rsidRPr="0058046C">
              <w:rPr>
                <w:spacing w:val="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du</w:t>
            </w:r>
            <w:r w:rsidRPr="0058046C">
              <w:rPr>
                <w:spacing w:val="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Sud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57DE230B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7FF33AF4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13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31299A4D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DB4F00B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488E98C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2188DC9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1A83912E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999999-9999999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44656302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tiret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009420A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</w:tbl>
    <w:p w14:paraId="3169C63E" w14:textId="77777777" w:rsidR="002B35B9" w:rsidRPr="0058046C" w:rsidRDefault="002B35B9" w:rsidP="0058046C">
      <w:pPr>
        <w:rPr>
          <w:sz w:val="2"/>
          <w:szCs w:val="2"/>
        </w:rPr>
        <w:sectPr w:rsidR="002B35B9" w:rsidRPr="0058046C">
          <w:pgSz w:w="16840" w:h="11910" w:orient="landscape"/>
          <w:pgMar w:top="840" w:right="380" w:bottom="1589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468B7F03" w14:textId="77777777">
        <w:trPr>
          <w:trHeight w:val="353"/>
        </w:trPr>
        <w:tc>
          <w:tcPr>
            <w:tcW w:w="794" w:type="dxa"/>
          </w:tcPr>
          <w:p w14:paraId="41E6FB36" w14:textId="77777777" w:rsidR="002B35B9" w:rsidRPr="0058046C" w:rsidRDefault="00731659" w:rsidP="0058046C">
            <w:pPr>
              <w:pStyle w:val="TableParagraph"/>
              <w:spacing w:before="55"/>
              <w:ind w:left="284"/>
              <w:rPr>
                <w:sz w:val="20"/>
              </w:rPr>
            </w:pPr>
            <w:r w:rsidRPr="0058046C">
              <w:rPr>
                <w:w w:val="125"/>
                <w:sz w:val="20"/>
              </w:rPr>
              <w:lastRenderedPageBreak/>
              <w:t>LT</w:t>
            </w:r>
          </w:p>
        </w:tc>
        <w:tc>
          <w:tcPr>
            <w:tcW w:w="2752" w:type="dxa"/>
          </w:tcPr>
          <w:p w14:paraId="5540136B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Lituanie</w:t>
            </w:r>
          </w:p>
        </w:tc>
        <w:tc>
          <w:tcPr>
            <w:tcW w:w="3366" w:type="dxa"/>
          </w:tcPr>
          <w:p w14:paraId="1635D0AE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</w:tcPr>
          <w:p w14:paraId="299370C3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</w:tcPr>
          <w:p w14:paraId="1859C29B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799D7AF5" w14:textId="77777777">
        <w:trPr>
          <w:trHeight w:val="354"/>
        </w:trPr>
        <w:tc>
          <w:tcPr>
            <w:tcW w:w="794" w:type="dxa"/>
          </w:tcPr>
          <w:p w14:paraId="70947399" w14:textId="77777777" w:rsidR="002B35B9" w:rsidRPr="0058046C" w:rsidRDefault="00731659" w:rsidP="0058046C">
            <w:pPr>
              <w:pStyle w:val="TableParagraph"/>
              <w:spacing w:before="55"/>
              <w:ind w:left="274"/>
              <w:rPr>
                <w:sz w:val="20"/>
              </w:rPr>
            </w:pPr>
            <w:r w:rsidRPr="0058046C">
              <w:rPr>
                <w:w w:val="120"/>
                <w:sz w:val="20"/>
              </w:rPr>
              <w:t>LU</w:t>
            </w:r>
          </w:p>
        </w:tc>
        <w:tc>
          <w:tcPr>
            <w:tcW w:w="2752" w:type="dxa"/>
          </w:tcPr>
          <w:p w14:paraId="0A23A8CD" w14:textId="77777777" w:rsidR="002B35B9" w:rsidRPr="0058046C" w:rsidRDefault="00731659" w:rsidP="0058046C">
            <w:pPr>
              <w:pStyle w:val="TableParagraph"/>
              <w:spacing w:before="55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Luxembourg</w:t>
            </w:r>
          </w:p>
        </w:tc>
        <w:tc>
          <w:tcPr>
            <w:tcW w:w="3366" w:type="dxa"/>
          </w:tcPr>
          <w:p w14:paraId="150F6976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</w:t>
            </w:r>
          </w:p>
        </w:tc>
        <w:tc>
          <w:tcPr>
            <w:tcW w:w="6224" w:type="dxa"/>
          </w:tcPr>
          <w:p w14:paraId="0B4D950F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13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</w:tcPr>
          <w:p w14:paraId="3A5C14FA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214B34A2" w14:textId="77777777" w:rsidTr="00A61853">
        <w:trPr>
          <w:trHeight w:val="353"/>
        </w:trPr>
        <w:tc>
          <w:tcPr>
            <w:tcW w:w="794" w:type="dxa"/>
            <w:vMerge w:val="restart"/>
          </w:tcPr>
          <w:p w14:paraId="2982F56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00E2A2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A739539" w14:textId="77777777" w:rsidR="002B35B9" w:rsidRPr="0058046C" w:rsidRDefault="002B35B9" w:rsidP="0058046C">
            <w:pPr>
              <w:pStyle w:val="TableParagraph"/>
              <w:spacing w:before="5"/>
            </w:pPr>
          </w:p>
          <w:p w14:paraId="1F3085FF" w14:textId="77777777" w:rsidR="002B35B9" w:rsidRPr="0058046C" w:rsidRDefault="00731659" w:rsidP="0058046C">
            <w:pPr>
              <w:pStyle w:val="TableParagraph"/>
              <w:ind w:left="274"/>
              <w:rPr>
                <w:sz w:val="20"/>
              </w:rPr>
            </w:pPr>
            <w:r w:rsidRPr="0058046C">
              <w:rPr>
                <w:w w:val="125"/>
                <w:sz w:val="20"/>
              </w:rPr>
              <w:t>LV</w:t>
            </w:r>
          </w:p>
        </w:tc>
        <w:tc>
          <w:tcPr>
            <w:tcW w:w="2752" w:type="dxa"/>
            <w:vMerge w:val="restart"/>
          </w:tcPr>
          <w:p w14:paraId="23915CC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AA03F24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0A3188E" w14:textId="77777777" w:rsidR="002B35B9" w:rsidRPr="0058046C" w:rsidRDefault="002B35B9" w:rsidP="0058046C">
            <w:pPr>
              <w:pStyle w:val="TableParagraph"/>
              <w:spacing w:before="5"/>
            </w:pPr>
          </w:p>
          <w:p w14:paraId="5BF1B635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Lettoni</w:t>
            </w:r>
            <w:bookmarkStart w:id="2" w:name="_bookmark2"/>
            <w:bookmarkEnd w:id="2"/>
            <w:r w:rsidRPr="0058046C">
              <w:rPr>
                <w:w w:val="120"/>
                <w:sz w:val="20"/>
              </w:rPr>
              <w:t>e</w:t>
            </w:r>
            <w:hyperlink w:anchor="_bookmark3" w:history="1">
              <w:r w:rsidRPr="0058046C">
                <w:rPr>
                  <w:w w:val="120"/>
                  <w:sz w:val="20"/>
                  <w:vertAlign w:val="superscript"/>
                </w:rPr>
                <w:t>6</w:t>
              </w:r>
            </w:hyperlink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62E7F90D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JJMMAAC9999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784A53D7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Date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de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naissance</w:t>
            </w:r>
            <w:r w:rsidRPr="0058046C">
              <w:rPr>
                <w:spacing w:val="1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entre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0,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et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bottom w:val="dotted" w:sz="8" w:space="0" w:color="000000"/>
            </w:tcBorders>
            <w:shd w:val="clear" w:color="auto" w:fill="auto"/>
          </w:tcPr>
          <w:p w14:paraId="567F636E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70164468" w14:textId="77777777" w:rsidR="002B35B9" w:rsidRPr="0058046C" w:rsidRDefault="00731659" w:rsidP="0058046C">
            <w:pPr>
              <w:pStyle w:val="TableParagraph"/>
              <w:ind w:left="540" w:right="266" w:hanging="244"/>
              <w:rPr>
                <w:sz w:val="20"/>
              </w:rPr>
            </w:pPr>
            <w:r w:rsidRPr="0058046C">
              <w:rPr>
                <w:w w:val="120"/>
                <w:sz w:val="20"/>
              </w:rPr>
              <w:t>Date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naissance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au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proofErr w:type="gramStart"/>
            <w:r w:rsidRPr="0058046C">
              <w:rPr>
                <w:spacing w:val="-1"/>
                <w:w w:val="120"/>
                <w:sz w:val="20"/>
              </w:rPr>
              <w:t>format:</w:t>
            </w:r>
            <w:proofErr w:type="gramEnd"/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JJMMAA</w:t>
            </w:r>
          </w:p>
        </w:tc>
      </w:tr>
      <w:tr w:rsidR="002B35B9" w:rsidRPr="0058046C" w14:paraId="62E89BA5" w14:textId="77777777" w:rsidTr="00A61853">
        <w:trPr>
          <w:trHeight w:val="597"/>
        </w:trPr>
        <w:tc>
          <w:tcPr>
            <w:tcW w:w="794" w:type="dxa"/>
            <w:vMerge/>
            <w:tcBorders>
              <w:top w:val="nil"/>
            </w:tcBorders>
          </w:tcPr>
          <w:p w14:paraId="5D2EDF3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6A368CA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49BE1784" w14:textId="77777777" w:rsidR="002B35B9" w:rsidRPr="0058046C" w:rsidRDefault="00731659" w:rsidP="0058046C">
            <w:pPr>
              <w:pStyle w:val="TableParagraph"/>
              <w:spacing w:before="177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JJMMAAC-9999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1C98F5AD" w14:textId="77777777" w:rsidR="002B35B9" w:rsidRPr="0058046C" w:rsidRDefault="00731659" w:rsidP="0058046C">
            <w:pPr>
              <w:pStyle w:val="TableParagraph"/>
              <w:spacing w:before="55"/>
              <w:ind w:left="2750" w:hanging="2390"/>
              <w:rPr>
                <w:sz w:val="20"/>
              </w:rPr>
            </w:pPr>
            <w:r w:rsidRPr="0058046C">
              <w:rPr>
                <w:w w:val="115"/>
                <w:sz w:val="20"/>
              </w:rPr>
              <w:t>Date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de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naissance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entre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0,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et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tiret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  <w:bottom w:val="dotted" w:sz="8" w:space="0" w:color="000000"/>
            </w:tcBorders>
            <w:shd w:val="clear" w:color="auto" w:fill="auto"/>
          </w:tcPr>
          <w:p w14:paraId="3315B5B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CA6C14C" w14:textId="77777777" w:rsidTr="00A61853">
        <w:trPr>
          <w:trHeight w:val="598"/>
        </w:trPr>
        <w:tc>
          <w:tcPr>
            <w:tcW w:w="794" w:type="dxa"/>
            <w:vMerge/>
            <w:tcBorders>
              <w:top w:val="nil"/>
            </w:tcBorders>
          </w:tcPr>
          <w:p w14:paraId="10A8004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1820716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2FAA3CD4" w14:textId="77777777" w:rsidR="002B35B9" w:rsidRPr="0058046C" w:rsidRDefault="00731659" w:rsidP="0058046C">
            <w:pPr>
              <w:pStyle w:val="TableParagraph"/>
              <w:spacing w:before="177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3C9999-99999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30EC5966" w14:textId="77777777" w:rsidR="002B35B9" w:rsidRPr="0058046C" w:rsidRDefault="00731659" w:rsidP="0058046C">
            <w:pPr>
              <w:pStyle w:val="TableParagraph"/>
              <w:spacing w:before="55"/>
              <w:ind w:left="2750" w:hanging="2464"/>
              <w:rPr>
                <w:sz w:val="20"/>
              </w:rPr>
            </w:pP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"3"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entre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et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9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tiret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5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tcBorders>
              <w:top w:val="dotted" w:sz="8" w:space="0" w:color="000000"/>
            </w:tcBorders>
          </w:tcPr>
          <w:p w14:paraId="762E635C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0EA64490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54526AA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8D1A39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1D7DB06C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3C999999999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79E5EDAE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"3"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1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entre</w:t>
            </w:r>
            <w:r w:rsidRPr="0058046C">
              <w:rPr>
                <w:spacing w:val="1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et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9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9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04DC333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EA69239" w14:textId="77777777">
        <w:trPr>
          <w:trHeight w:val="353"/>
        </w:trPr>
        <w:tc>
          <w:tcPr>
            <w:tcW w:w="794" w:type="dxa"/>
            <w:vMerge w:val="restart"/>
          </w:tcPr>
          <w:p w14:paraId="1BA111E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D383FE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1F86639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176625C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5A85277" w14:textId="77777777" w:rsidR="002B35B9" w:rsidRPr="0058046C" w:rsidRDefault="002B35B9" w:rsidP="0058046C">
            <w:pPr>
              <w:pStyle w:val="TableParagraph"/>
              <w:spacing w:before="1"/>
              <w:rPr>
                <w:sz w:val="31"/>
              </w:rPr>
            </w:pPr>
          </w:p>
          <w:p w14:paraId="05708091" w14:textId="77777777" w:rsidR="002B35B9" w:rsidRPr="0058046C" w:rsidRDefault="00731659" w:rsidP="0058046C">
            <w:pPr>
              <w:pStyle w:val="TableParagraph"/>
              <w:ind w:left="248"/>
              <w:rPr>
                <w:sz w:val="20"/>
              </w:rPr>
            </w:pPr>
            <w:r w:rsidRPr="0058046C">
              <w:rPr>
                <w:w w:val="115"/>
                <w:sz w:val="20"/>
              </w:rPr>
              <w:t>MT</w:t>
            </w:r>
          </w:p>
        </w:tc>
        <w:tc>
          <w:tcPr>
            <w:tcW w:w="2752" w:type="dxa"/>
            <w:vMerge w:val="restart"/>
          </w:tcPr>
          <w:p w14:paraId="4800EC4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675431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B9AFD3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3F1854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3936551" w14:textId="77777777" w:rsidR="002B35B9" w:rsidRPr="0058046C" w:rsidRDefault="002B35B9" w:rsidP="0058046C">
            <w:pPr>
              <w:pStyle w:val="TableParagraph"/>
              <w:spacing w:before="1"/>
              <w:rPr>
                <w:sz w:val="31"/>
              </w:rPr>
            </w:pPr>
          </w:p>
          <w:p w14:paraId="68A28A72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Malte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3EA63631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9999999M</w:t>
            </w:r>
          </w:p>
        </w:tc>
        <w:tc>
          <w:tcPr>
            <w:tcW w:w="6224" w:type="dxa"/>
            <w:vMerge w:val="restart"/>
            <w:tcBorders>
              <w:bottom w:val="dotted" w:sz="8" w:space="0" w:color="000000"/>
            </w:tcBorders>
          </w:tcPr>
          <w:p w14:paraId="0979DC8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30E0202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B6FCDD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B384CAE" w14:textId="77777777" w:rsidR="002B35B9" w:rsidRPr="0058046C" w:rsidRDefault="002B35B9" w:rsidP="0058046C">
            <w:pPr>
              <w:pStyle w:val="TableParagraph"/>
              <w:spacing w:before="8"/>
              <w:rPr>
                <w:sz w:val="29"/>
              </w:rPr>
            </w:pPr>
          </w:p>
          <w:p w14:paraId="79E2830D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8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caractères</w:t>
            </w:r>
            <w:r w:rsidRPr="0058046C">
              <w:rPr>
                <w:spacing w:val="1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:</w:t>
            </w:r>
          </w:p>
          <w:p w14:paraId="01CA93BF" w14:textId="77777777" w:rsidR="002B35B9" w:rsidRPr="0058046C" w:rsidRDefault="00731659" w:rsidP="0058046C">
            <w:pPr>
              <w:pStyle w:val="TableParagraph"/>
              <w:ind w:left="247" w:right="226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(M,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G,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A,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P,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L,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H,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B,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Z)</w:t>
            </w:r>
          </w:p>
        </w:tc>
        <w:tc>
          <w:tcPr>
            <w:tcW w:w="2636" w:type="dxa"/>
            <w:vMerge w:val="restart"/>
          </w:tcPr>
          <w:p w14:paraId="5392A9FA" w14:textId="77777777" w:rsidR="002B35B9" w:rsidRPr="0058046C" w:rsidRDefault="002B35B9" w:rsidP="0058046C">
            <w:pPr>
              <w:pStyle w:val="TableParagraph"/>
              <w:spacing w:before="1"/>
              <w:rPr>
                <w:sz w:val="27"/>
              </w:rPr>
            </w:pPr>
          </w:p>
          <w:p w14:paraId="3C8FC061" w14:textId="77777777" w:rsidR="002B35B9" w:rsidRPr="0058046C" w:rsidRDefault="00731659" w:rsidP="0058046C">
            <w:pPr>
              <w:pStyle w:val="TableParagraph"/>
              <w:spacing w:before="1"/>
              <w:ind w:left="150" w:right="126" w:firstLine="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Il doit toujours y avoir 8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caractères. Le résultat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doit être indiqué en 8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caractères en incluant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des zéros de tête. Par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exemple, lorsque le TIN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est</w:t>
            </w:r>
            <w:r w:rsidRPr="0058046C">
              <w:rPr>
                <w:spacing w:val="-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"199Z"</w:t>
            </w:r>
            <w:r w:rsidRPr="0058046C">
              <w:rPr>
                <w:spacing w:val="-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-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"34581M",</w:t>
            </w:r>
          </w:p>
          <w:p w14:paraId="71D40A93" w14:textId="77777777" w:rsidR="002B35B9" w:rsidRPr="0058046C" w:rsidRDefault="00731659" w:rsidP="0058046C">
            <w:pPr>
              <w:pStyle w:val="TableParagraph"/>
              <w:ind w:left="167" w:right="142" w:hanging="5"/>
              <w:jc w:val="center"/>
              <w:rPr>
                <w:sz w:val="20"/>
              </w:rPr>
            </w:pPr>
            <w:proofErr w:type="gramStart"/>
            <w:r w:rsidRPr="0058046C">
              <w:rPr>
                <w:w w:val="120"/>
                <w:sz w:val="20"/>
              </w:rPr>
              <w:t>ils</w:t>
            </w:r>
            <w:proofErr w:type="gramEnd"/>
            <w:r w:rsidRPr="0058046C">
              <w:rPr>
                <w:w w:val="120"/>
                <w:sz w:val="20"/>
              </w:rPr>
              <w:t xml:space="preserve"> doivent être affichés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respectivement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comme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"0000199Z" et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"0034581M".</w:t>
            </w:r>
          </w:p>
        </w:tc>
      </w:tr>
      <w:tr w:rsidR="002B35B9" w:rsidRPr="0058046C" w14:paraId="2FB84666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0744996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6DBDF8A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2BF82E21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9999999G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6B0E625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21E02A0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C2CA7EB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4B718F5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E94159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720CB1F8" w14:textId="77777777" w:rsidR="002B35B9" w:rsidRPr="0058046C" w:rsidRDefault="00731659" w:rsidP="0058046C">
            <w:pPr>
              <w:pStyle w:val="TableParagraph"/>
              <w:spacing w:before="55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9999999A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6C1463D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654611F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0C8F4DD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6832C52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EC145E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57A36A43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9999999P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333060C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61FDCDB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38F35E9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8669BE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3377A9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10B58454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9999999L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1EA2579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55081EB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1CB1005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81406E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359D54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38574328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9999999H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06B82AE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6251A8F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319DB4D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632944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2D6FBA1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3243E592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9999999B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71CACF4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0C7DD9D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1B490E29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21FEF18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4C85096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26C7BA0C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9999999Z</w:t>
            </w:r>
          </w:p>
        </w:tc>
        <w:tc>
          <w:tcPr>
            <w:tcW w:w="6224" w:type="dxa"/>
            <w:vMerge/>
            <w:tcBorders>
              <w:top w:val="nil"/>
              <w:bottom w:val="dotted" w:sz="8" w:space="0" w:color="000000"/>
            </w:tcBorders>
          </w:tcPr>
          <w:p w14:paraId="5739263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467BED3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015B504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5CB0FBE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0CBDCCC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6865B6AC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</w:tcPr>
          <w:p w14:paraId="211DD029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0FC7690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5CFD13F" w14:textId="77777777">
        <w:trPr>
          <w:trHeight w:val="598"/>
        </w:trPr>
        <w:tc>
          <w:tcPr>
            <w:tcW w:w="794" w:type="dxa"/>
          </w:tcPr>
          <w:p w14:paraId="0BCE5B7C" w14:textId="77777777" w:rsidR="002B35B9" w:rsidRPr="0058046C" w:rsidRDefault="00731659" w:rsidP="0058046C">
            <w:pPr>
              <w:pStyle w:val="TableParagraph"/>
              <w:spacing w:before="177"/>
              <w:ind w:left="238"/>
              <w:rPr>
                <w:sz w:val="20"/>
              </w:rPr>
            </w:pPr>
            <w:r w:rsidRPr="0058046C">
              <w:rPr>
                <w:w w:val="115"/>
                <w:sz w:val="20"/>
              </w:rPr>
              <w:t>MX</w:t>
            </w:r>
          </w:p>
        </w:tc>
        <w:tc>
          <w:tcPr>
            <w:tcW w:w="2752" w:type="dxa"/>
          </w:tcPr>
          <w:p w14:paraId="06984F6F" w14:textId="77777777" w:rsidR="002B35B9" w:rsidRPr="0058046C" w:rsidRDefault="00731659" w:rsidP="0058046C">
            <w:pPr>
              <w:pStyle w:val="TableParagraph"/>
              <w:spacing w:before="177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Mexique</w:t>
            </w:r>
          </w:p>
        </w:tc>
        <w:tc>
          <w:tcPr>
            <w:tcW w:w="3366" w:type="dxa"/>
          </w:tcPr>
          <w:p w14:paraId="1C2C0F52" w14:textId="77777777" w:rsidR="002B35B9" w:rsidRPr="0058046C" w:rsidRDefault="00731659" w:rsidP="0058046C">
            <w:pPr>
              <w:pStyle w:val="TableParagraph"/>
              <w:spacing w:before="177"/>
              <w:ind w:left="505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LLLL999999AAA</w:t>
            </w:r>
          </w:p>
        </w:tc>
        <w:tc>
          <w:tcPr>
            <w:tcW w:w="6224" w:type="dxa"/>
          </w:tcPr>
          <w:p w14:paraId="615486E4" w14:textId="77777777" w:rsidR="002B35B9" w:rsidRPr="0058046C" w:rsidRDefault="00731659" w:rsidP="0058046C">
            <w:pPr>
              <w:pStyle w:val="TableParagraph"/>
              <w:spacing w:before="55"/>
              <w:ind w:left="66" w:firstLine="824"/>
              <w:rPr>
                <w:sz w:val="20"/>
              </w:rPr>
            </w:pPr>
            <w:r w:rsidRPr="0058046C">
              <w:rPr>
                <w:w w:val="120"/>
                <w:sz w:val="20"/>
              </w:rPr>
              <w:t>4 lettres majuscules + 6 chiffres + 3 caractères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alphanumériques</w:t>
            </w:r>
            <w:r w:rsidRPr="0058046C">
              <w:rPr>
                <w:spacing w:val="1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(lettres</w:t>
            </w:r>
            <w:r w:rsidRPr="0058046C">
              <w:rPr>
                <w:spacing w:val="1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minuscules</w:t>
            </w:r>
            <w:r w:rsidRPr="0058046C">
              <w:rPr>
                <w:spacing w:val="1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1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majuscules</w:t>
            </w:r>
            <w:r w:rsidRPr="0058046C">
              <w:rPr>
                <w:spacing w:val="1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1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chiffres)</w:t>
            </w:r>
          </w:p>
        </w:tc>
        <w:tc>
          <w:tcPr>
            <w:tcW w:w="2636" w:type="dxa"/>
          </w:tcPr>
          <w:p w14:paraId="02C7CB53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210A264E" w14:textId="77777777">
        <w:trPr>
          <w:trHeight w:val="353"/>
        </w:trPr>
        <w:tc>
          <w:tcPr>
            <w:tcW w:w="794" w:type="dxa"/>
            <w:vMerge w:val="restart"/>
          </w:tcPr>
          <w:p w14:paraId="509B2A2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BAD7AA7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794739FF" w14:textId="77777777" w:rsidR="002B35B9" w:rsidRPr="0058046C" w:rsidRDefault="00731659" w:rsidP="0058046C">
            <w:pPr>
              <w:pStyle w:val="TableParagraph"/>
              <w:ind w:left="238"/>
              <w:rPr>
                <w:sz w:val="20"/>
              </w:rPr>
            </w:pPr>
            <w:r w:rsidRPr="0058046C">
              <w:rPr>
                <w:w w:val="110"/>
                <w:sz w:val="20"/>
              </w:rPr>
              <w:t>MU</w:t>
            </w:r>
          </w:p>
        </w:tc>
        <w:tc>
          <w:tcPr>
            <w:tcW w:w="2752" w:type="dxa"/>
            <w:vMerge w:val="restart"/>
          </w:tcPr>
          <w:p w14:paraId="3C88EA0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B876BF4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4545662D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Maurice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126DB3F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19999999</w:t>
            </w:r>
          </w:p>
        </w:tc>
        <w:tc>
          <w:tcPr>
            <w:tcW w:w="6224" w:type="dxa"/>
            <w:vMerge w:val="restart"/>
          </w:tcPr>
          <w:p w14:paraId="159E3951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2099471" w14:textId="77777777" w:rsidR="002B35B9" w:rsidRPr="0058046C" w:rsidRDefault="002B35B9" w:rsidP="0058046C">
            <w:pPr>
              <w:pStyle w:val="TableParagraph"/>
              <w:spacing w:before="5"/>
              <w:rPr>
                <w:sz w:val="26"/>
              </w:rPr>
            </w:pPr>
          </w:p>
          <w:p w14:paraId="74909FD8" w14:textId="77777777" w:rsidR="002B35B9" w:rsidRPr="0058046C" w:rsidRDefault="00731659" w:rsidP="0058046C">
            <w:pPr>
              <w:pStyle w:val="TableParagraph"/>
              <w:ind w:left="1188"/>
              <w:rPr>
                <w:sz w:val="20"/>
              </w:rPr>
            </w:pPr>
            <w:r w:rsidRPr="0058046C">
              <w:rPr>
                <w:w w:val="115"/>
                <w:sz w:val="20"/>
              </w:rPr>
              <w:t>8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chiffres.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1er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est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toujours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1,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5,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7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2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8</w:t>
            </w:r>
          </w:p>
        </w:tc>
        <w:tc>
          <w:tcPr>
            <w:tcW w:w="2636" w:type="dxa"/>
            <w:vMerge w:val="restart"/>
          </w:tcPr>
          <w:p w14:paraId="6B5117C7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2261DDBB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1D6C3F4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CC532F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1440AD82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59999999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104D192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78CB17E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3EA2955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F84018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263AC95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384BFFA1" w14:textId="77777777" w:rsidR="002B35B9" w:rsidRPr="0058046C" w:rsidRDefault="00731659" w:rsidP="0058046C">
            <w:pPr>
              <w:pStyle w:val="TableParagraph"/>
              <w:spacing w:before="55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79999999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69A8D3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02286CF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517DE00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294092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2D46C2F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0EB1933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89999999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4D6840A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3385F51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5B9A7CC" w14:textId="77777777" w:rsidTr="00A61853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6FAC88C1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49073D63" w14:textId="77777777" w:rsidR="002B35B9" w:rsidRPr="0058046C" w:rsidRDefault="00731659" w:rsidP="0058046C">
            <w:pPr>
              <w:pStyle w:val="TableParagraph"/>
              <w:ind w:left="241"/>
              <w:rPr>
                <w:sz w:val="20"/>
              </w:rPr>
            </w:pPr>
            <w:r w:rsidRPr="0058046C">
              <w:rPr>
                <w:w w:val="115"/>
                <w:sz w:val="20"/>
              </w:rPr>
              <w:t>MY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35CAE0BF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431CDACD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Malaisie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4502B507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IG999999999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13E79D1F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2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lettres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"IG"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obligatoires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7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37835DFE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73E95F28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7E6724B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55F9222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51A014B3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IG9999999999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0546EB67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"IG"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obligatoires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10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0CC16FC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</w:tbl>
    <w:p w14:paraId="5AF48122" w14:textId="77777777" w:rsidR="002B35B9" w:rsidRPr="0058046C" w:rsidRDefault="00731659" w:rsidP="0058046C">
      <w:pPr>
        <w:pStyle w:val="Corpsdetexte"/>
        <w:spacing w:before="4"/>
        <w:rPr>
          <w:sz w:val="29"/>
        </w:rPr>
      </w:pPr>
      <w:r w:rsidRPr="0058046C">
        <w:pict w14:anchorId="07820152">
          <v:rect id="docshape3" o:spid="_x0000_s2055" style="position:absolute;margin-left:28.35pt;margin-top:19.15pt;width:196.3pt;height:.5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bookmarkStart w:id="3" w:name="_bookmark3"/>
    <w:bookmarkEnd w:id="3"/>
    <w:p w14:paraId="710ADC13" w14:textId="77777777" w:rsidR="002B35B9" w:rsidRPr="0058046C" w:rsidRDefault="00731659" w:rsidP="0058046C">
      <w:pPr>
        <w:spacing w:before="120"/>
        <w:ind w:left="150"/>
        <w:rPr>
          <w:sz w:val="15"/>
        </w:rPr>
      </w:pPr>
      <w:r w:rsidRPr="0058046C">
        <w:fldChar w:fldCharType="begin"/>
      </w:r>
      <w:r w:rsidRPr="0058046C">
        <w:instrText>HYPERLINK \l "_bookmark2"</w:instrText>
      </w:r>
      <w:r w:rsidRPr="0058046C">
        <w:fldChar w:fldCharType="separate"/>
      </w:r>
      <w:r w:rsidRPr="0058046C">
        <w:rPr>
          <w:w w:val="120"/>
          <w:sz w:val="15"/>
          <w:vertAlign w:val="superscript"/>
        </w:rPr>
        <w:t>6</w:t>
      </w:r>
      <w:r w:rsidRPr="0058046C">
        <w:rPr>
          <w:w w:val="120"/>
          <w:sz w:val="15"/>
          <w:vertAlign w:val="superscript"/>
        </w:rPr>
        <w:fldChar w:fldCharType="end"/>
      </w:r>
      <w:r w:rsidRPr="0058046C">
        <w:rPr>
          <w:w w:val="120"/>
          <w:sz w:val="15"/>
        </w:rPr>
        <w:t>Les</w:t>
      </w:r>
      <w:r w:rsidRPr="0058046C">
        <w:rPr>
          <w:spacing w:val="-5"/>
          <w:w w:val="120"/>
          <w:sz w:val="15"/>
        </w:rPr>
        <w:t xml:space="preserve"> </w:t>
      </w:r>
      <w:r w:rsidRPr="0058046C">
        <w:rPr>
          <w:w w:val="120"/>
          <w:sz w:val="15"/>
        </w:rPr>
        <w:t>formats</w:t>
      </w:r>
      <w:r w:rsidRPr="0058046C">
        <w:rPr>
          <w:spacing w:val="-4"/>
          <w:w w:val="120"/>
          <w:sz w:val="15"/>
        </w:rPr>
        <w:t xml:space="preserve"> </w:t>
      </w:r>
      <w:r w:rsidRPr="0058046C">
        <w:rPr>
          <w:w w:val="120"/>
          <w:sz w:val="15"/>
        </w:rPr>
        <w:t>3C9999-99999</w:t>
      </w:r>
      <w:r w:rsidRPr="0058046C">
        <w:rPr>
          <w:spacing w:val="-3"/>
          <w:w w:val="120"/>
          <w:sz w:val="15"/>
        </w:rPr>
        <w:t xml:space="preserve"> </w:t>
      </w:r>
      <w:r w:rsidRPr="0058046C">
        <w:rPr>
          <w:w w:val="120"/>
          <w:sz w:val="15"/>
        </w:rPr>
        <w:t>et</w:t>
      </w:r>
      <w:r w:rsidRPr="0058046C">
        <w:rPr>
          <w:spacing w:val="-2"/>
          <w:w w:val="120"/>
          <w:sz w:val="15"/>
        </w:rPr>
        <w:t xml:space="preserve"> </w:t>
      </w:r>
      <w:r w:rsidRPr="0058046C">
        <w:rPr>
          <w:w w:val="120"/>
          <w:sz w:val="15"/>
        </w:rPr>
        <w:t>3C999999999</w:t>
      </w:r>
      <w:r w:rsidRPr="0058046C">
        <w:rPr>
          <w:spacing w:val="-3"/>
          <w:w w:val="120"/>
          <w:sz w:val="15"/>
        </w:rPr>
        <w:t xml:space="preserve"> </w:t>
      </w:r>
      <w:r w:rsidRPr="0058046C">
        <w:rPr>
          <w:w w:val="120"/>
          <w:sz w:val="15"/>
        </w:rPr>
        <w:t>seront</w:t>
      </w:r>
      <w:r w:rsidRPr="0058046C">
        <w:rPr>
          <w:spacing w:val="-2"/>
          <w:w w:val="120"/>
          <w:sz w:val="15"/>
        </w:rPr>
        <w:t xml:space="preserve"> </w:t>
      </w:r>
      <w:r w:rsidRPr="0058046C">
        <w:rPr>
          <w:w w:val="120"/>
          <w:sz w:val="15"/>
        </w:rPr>
        <w:t>contrôlés</w:t>
      </w:r>
      <w:r w:rsidRPr="0058046C">
        <w:rPr>
          <w:spacing w:val="-2"/>
          <w:w w:val="120"/>
          <w:sz w:val="15"/>
        </w:rPr>
        <w:t xml:space="preserve"> </w:t>
      </w:r>
      <w:r w:rsidRPr="0058046C">
        <w:rPr>
          <w:w w:val="120"/>
          <w:sz w:val="15"/>
        </w:rPr>
        <w:t>lors</w:t>
      </w:r>
      <w:r w:rsidRPr="0058046C">
        <w:rPr>
          <w:spacing w:val="-2"/>
          <w:w w:val="120"/>
          <w:sz w:val="15"/>
        </w:rPr>
        <w:t xml:space="preserve"> </w:t>
      </w:r>
      <w:r w:rsidRPr="0058046C">
        <w:rPr>
          <w:w w:val="120"/>
          <w:sz w:val="15"/>
        </w:rPr>
        <w:t>de</w:t>
      </w:r>
      <w:r w:rsidRPr="0058046C">
        <w:rPr>
          <w:spacing w:val="-3"/>
          <w:w w:val="120"/>
          <w:sz w:val="15"/>
        </w:rPr>
        <w:t xml:space="preserve"> </w:t>
      </w:r>
      <w:r w:rsidRPr="0058046C">
        <w:rPr>
          <w:w w:val="120"/>
          <w:sz w:val="15"/>
        </w:rPr>
        <w:t>la</w:t>
      </w:r>
      <w:r w:rsidRPr="0058046C">
        <w:rPr>
          <w:spacing w:val="-4"/>
          <w:w w:val="120"/>
          <w:sz w:val="15"/>
        </w:rPr>
        <w:t xml:space="preserve"> </w:t>
      </w:r>
      <w:r w:rsidRPr="0058046C">
        <w:rPr>
          <w:w w:val="120"/>
          <w:sz w:val="15"/>
        </w:rPr>
        <w:t>campagne</w:t>
      </w:r>
      <w:r w:rsidRPr="0058046C">
        <w:rPr>
          <w:spacing w:val="-2"/>
          <w:w w:val="120"/>
          <w:sz w:val="15"/>
        </w:rPr>
        <w:t xml:space="preserve"> </w:t>
      </w:r>
      <w:r w:rsidRPr="0058046C">
        <w:rPr>
          <w:w w:val="120"/>
          <w:sz w:val="15"/>
        </w:rPr>
        <w:t>déclarative</w:t>
      </w:r>
      <w:r w:rsidRPr="0058046C">
        <w:rPr>
          <w:spacing w:val="-3"/>
          <w:w w:val="120"/>
          <w:sz w:val="15"/>
        </w:rPr>
        <w:t xml:space="preserve"> </w:t>
      </w:r>
      <w:r w:rsidRPr="0058046C">
        <w:rPr>
          <w:w w:val="120"/>
          <w:sz w:val="15"/>
        </w:rPr>
        <w:t>CRS/DAC2</w:t>
      </w:r>
      <w:r w:rsidRPr="0058046C">
        <w:rPr>
          <w:spacing w:val="-3"/>
          <w:w w:val="120"/>
          <w:sz w:val="15"/>
        </w:rPr>
        <w:t xml:space="preserve"> </w:t>
      </w:r>
      <w:r w:rsidRPr="0058046C">
        <w:rPr>
          <w:w w:val="120"/>
          <w:sz w:val="15"/>
        </w:rPr>
        <w:t>2026.</w:t>
      </w:r>
    </w:p>
    <w:p w14:paraId="48A9C63A" w14:textId="77777777" w:rsidR="002B35B9" w:rsidRPr="0058046C" w:rsidRDefault="002B35B9" w:rsidP="0058046C">
      <w:pPr>
        <w:rPr>
          <w:sz w:val="15"/>
        </w:rPr>
        <w:sectPr w:rsidR="002B35B9" w:rsidRPr="0058046C">
          <w:type w:val="continuous"/>
          <w:pgSz w:w="16840" w:h="11910" w:orient="landscape"/>
          <w:pgMar w:top="840" w:right="380" w:bottom="1020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66980003" w14:textId="77777777" w:rsidTr="00A61853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34268CB1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  <w:tc>
          <w:tcPr>
            <w:tcW w:w="2752" w:type="dxa"/>
            <w:vMerge w:val="restart"/>
            <w:shd w:val="clear" w:color="auto" w:fill="auto"/>
          </w:tcPr>
          <w:p w14:paraId="45F0322D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2AC1B3F4" w14:textId="77777777" w:rsidR="002B35B9" w:rsidRPr="0058046C" w:rsidRDefault="00731659" w:rsidP="0058046C">
            <w:pPr>
              <w:pStyle w:val="TableParagraph"/>
              <w:spacing w:before="55"/>
              <w:ind w:right="886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IG99999999999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642155AE" w14:textId="77777777" w:rsidR="002B35B9" w:rsidRPr="0058046C" w:rsidRDefault="00731659" w:rsidP="0058046C">
            <w:pPr>
              <w:pStyle w:val="TableParagraph"/>
              <w:spacing w:before="55"/>
              <w:ind w:left="193" w:right="169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"IG"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obligatoires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11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6DE0DD55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05FC9BF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70454FE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2E1812F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6C9C3584" w14:textId="77777777" w:rsidR="002B35B9" w:rsidRPr="0058046C" w:rsidRDefault="00731659" w:rsidP="0058046C">
            <w:pPr>
              <w:pStyle w:val="TableParagraph"/>
              <w:spacing w:before="55"/>
              <w:ind w:right="939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3FBDF41A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12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00CCFF"/>
          </w:tcPr>
          <w:p w14:paraId="754A59B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C23E920" w14:textId="77777777">
        <w:trPr>
          <w:trHeight w:val="353"/>
        </w:trPr>
        <w:tc>
          <w:tcPr>
            <w:tcW w:w="794" w:type="dxa"/>
          </w:tcPr>
          <w:p w14:paraId="35CB7456" w14:textId="77777777" w:rsidR="002B35B9" w:rsidRPr="0058046C" w:rsidRDefault="00731659" w:rsidP="0058046C">
            <w:pPr>
              <w:pStyle w:val="TableParagraph"/>
              <w:spacing w:before="55"/>
              <w:ind w:left="264"/>
              <w:rPr>
                <w:sz w:val="20"/>
              </w:rPr>
            </w:pPr>
            <w:r w:rsidRPr="0058046C">
              <w:rPr>
                <w:w w:val="125"/>
                <w:sz w:val="20"/>
              </w:rPr>
              <w:t>NL</w:t>
            </w:r>
          </w:p>
        </w:tc>
        <w:tc>
          <w:tcPr>
            <w:tcW w:w="2752" w:type="dxa"/>
          </w:tcPr>
          <w:p w14:paraId="593AD9D0" w14:textId="77777777" w:rsidR="002B35B9" w:rsidRPr="0058046C" w:rsidRDefault="00731659" w:rsidP="0058046C">
            <w:pPr>
              <w:pStyle w:val="TableParagraph"/>
              <w:spacing w:before="55"/>
              <w:ind w:left="603" w:right="579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Pays-Bas</w:t>
            </w:r>
          </w:p>
        </w:tc>
        <w:tc>
          <w:tcPr>
            <w:tcW w:w="3366" w:type="dxa"/>
          </w:tcPr>
          <w:p w14:paraId="41C2E0D8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</w:tcPr>
          <w:p w14:paraId="6C38A7F7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5490A557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21889203" w14:textId="77777777">
        <w:trPr>
          <w:trHeight w:val="353"/>
        </w:trPr>
        <w:tc>
          <w:tcPr>
            <w:tcW w:w="794" w:type="dxa"/>
          </w:tcPr>
          <w:p w14:paraId="18B34765" w14:textId="77777777" w:rsidR="002B35B9" w:rsidRPr="0058046C" w:rsidRDefault="00731659" w:rsidP="0058046C">
            <w:pPr>
              <w:pStyle w:val="TableParagraph"/>
              <w:spacing w:before="55"/>
              <w:ind w:left="231"/>
              <w:rPr>
                <w:sz w:val="20"/>
              </w:rPr>
            </w:pPr>
            <w:r w:rsidRPr="0058046C">
              <w:rPr>
                <w:w w:val="130"/>
                <w:sz w:val="20"/>
              </w:rPr>
              <w:t>NO</w:t>
            </w:r>
          </w:p>
        </w:tc>
        <w:tc>
          <w:tcPr>
            <w:tcW w:w="2752" w:type="dxa"/>
          </w:tcPr>
          <w:p w14:paraId="30C6AE35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Norvège</w:t>
            </w:r>
          </w:p>
        </w:tc>
        <w:tc>
          <w:tcPr>
            <w:tcW w:w="3366" w:type="dxa"/>
          </w:tcPr>
          <w:p w14:paraId="5115E9CA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</w:tcPr>
          <w:p w14:paraId="50B6CF9C" w14:textId="77777777" w:rsidR="002B35B9" w:rsidRPr="0058046C" w:rsidRDefault="00731659" w:rsidP="0058046C">
            <w:pPr>
              <w:pStyle w:val="TableParagraph"/>
              <w:spacing w:before="55"/>
              <w:ind w:left="193" w:right="170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4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</w:tcPr>
          <w:p w14:paraId="10477CB9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2EC74909" w14:textId="77777777">
        <w:trPr>
          <w:trHeight w:val="353"/>
        </w:trPr>
        <w:tc>
          <w:tcPr>
            <w:tcW w:w="794" w:type="dxa"/>
            <w:vMerge w:val="restart"/>
          </w:tcPr>
          <w:p w14:paraId="0F56378A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799D5051" w14:textId="77777777" w:rsidR="002B35B9" w:rsidRPr="0058046C" w:rsidRDefault="00731659" w:rsidP="0058046C">
            <w:pPr>
              <w:pStyle w:val="TableParagraph"/>
              <w:ind w:left="248"/>
              <w:rPr>
                <w:sz w:val="20"/>
              </w:rPr>
            </w:pPr>
            <w:r w:rsidRPr="0058046C">
              <w:rPr>
                <w:w w:val="135"/>
                <w:sz w:val="20"/>
              </w:rPr>
              <w:t>NZ</w:t>
            </w:r>
          </w:p>
        </w:tc>
        <w:tc>
          <w:tcPr>
            <w:tcW w:w="2752" w:type="dxa"/>
            <w:vMerge w:val="restart"/>
          </w:tcPr>
          <w:p w14:paraId="231F338E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7F099970" w14:textId="77777777" w:rsidR="002B35B9" w:rsidRPr="0058046C" w:rsidRDefault="00731659" w:rsidP="0058046C">
            <w:pPr>
              <w:pStyle w:val="TableParagraph"/>
              <w:ind w:left="521"/>
              <w:rPr>
                <w:sz w:val="20"/>
              </w:rPr>
            </w:pPr>
            <w:r w:rsidRPr="0058046C">
              <w:rPr>
                <w:w w:val="120"/>
                <w:sz w:val="20"/>
              </w:rPr>
              <w:t>Nouvelle-Zélande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2E504923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</w:t>
            </w:r>
          </w:p>
        </w:tc>
        <w:tc>
          <w:tcPr>
            <w:tcW w:w="6224" w:type="dxa"/>
            <w:vMerge w:val="restart"/>
          </w:tcPr>
          <w:p w14:paraId="59128979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3730C4EB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8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64FF3CAB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3D41839A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2E499AB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8C20E8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27B4A1B8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7ACE4A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1ECD18E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24CE14B" w14:textId="77777777">
        <w:trPr>
          <w:trHeight w:val="354"/>
        </w:trPr>
        <w:tc>
          <w:tcPr>
            <w:tcW w:w="794" w:type="dxa"/>
            <w:vMerge w:val="restart"/>
          </w:tcPr>
          <w:p w14:paraId="15628670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7FCC21D8" w14:textId="77777777" w:rsidR="002B35B9" w:rsidRPr="0058046C" w:rsidRDefault="00731659" w:rsidP="0058046C">
            <w:pPr>
              <w:pStyle w:val="TableParagraph"/>
              <w:ind w:left="217" w:right="19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PE</w:t>
            </w:r>
          </w:p>
        </w:tc>
        <w:tc>
          <w:tcPr>
            <w:tcW w:w="2752" w:type="dxa"/>
            <w:vMerge w:val="restart"/>
          </w:tcPr>
          <w:p w14:paraId="553B4D49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5F10C00F" w14:textId="77777777" w:rsidR="002B35B9" w:rsidRPr="0058046C" w:rsidRDefault="00731659" w:rsidP="0058046C">
            <w:pPr>
              <w:pStyle w:val="TableParagraph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Pérou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20A4F7C9" w14:textId="77777777" w:rsidR="002B35B9" w:rsidRPr="0058046C" w:rsidRDefault="00731659" w:rsidP="0058046C">
            <w:pPr>
              <w:pStyle w:val="TableParagraph"/>
              <w:spacing w:before="55"/>
              <w:ind w:left="1040"/>
              <w:rPr>
                <w:sz w:val="20"/>
              </w:rPr>
            </w:pPr>
            <w:r w:rsidRPr="0058046C">
              <w:rPr>
                <w:w w:val="115"/>
                <w:sz w:val="20"/>
              </w:rPr>
              <w:t>10999999999</w:t>
            </w:r>
          </w:p>
        </w:tc>
        <w:tc>
          <w:tcPr>
            <w:tcW w:w="6224" w:type="dxa"/>
            <w:vMerge w:val="restart"/>
          </w:tcPr>
          <w:p w14:paraId="73C2A8EB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0DD7237B" w14:textId="77777777" w:rsidR="002B35B9" w:rsidRPr="0058046C" w:rsidRDefault="00731659" w:rsidP="0058046C">
            <w:pPr>
              <w:pStyle w:val="TableParagraph"/>
              <w:ind w:left="264"/>
              <w:rPr>
                <w:sz w:val="20"/>
              </w:rPr>
            </w:pPr>
            <w:r w:rsidRPr="0058046C">
              <w:rPr>
                <w:w w:val="115"/>
                <w:sz w:val="20"/>
              </w:rPr>
              <w:t>11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–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les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2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premiers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sont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forcément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10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15</w:t>
            </w:r>
          </w:p>
        </w:tc>
        <w:tc>
          <w:tcPr>
            <w:tcW w:w="2636" w:type="dxa"/>
            <w:vMerge w:val="restart"/>
          </w:tcPr>
          <w:p w14:paraId="1178CC93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771429AF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3A6BD56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5E7DF5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3B6FC22E" w14:textId="77777777" w:rsidR="002B35B9" w:rsidRPr="0058046C" w:rsidRDefault="00731659" w:rsidP="0058046C">
            <w:pPr>
              <w:pStyle w:val="TableParagraph"/>
              <w:spacing w:before="55"/>
              <w:ind w:left="1040"/>
              <w:rPr>
                <w:sz w:val="20"/>
              </w:rPr>
            </w:pPr>
            <w:r w:rsidRPr="0058046C">
              <w:rPr>
                <w:w w:val="115"/>
                <w:sz w:val="20"/>
              </w:rPr>
              <w:t>15999999999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497933A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49C0734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0872DD9" w14:textId="77777777">
        <w:trPr>
          <w:trHeight w:val="353"/>
        </w:trPr>
        <w:tc>
          <w:tcPr>
            <w:tcW w:w="794" w:type="dxa"/>
            <w:vMerge w:val="restart"/>
          </w:tcPr>
          <w:p w14:paraId="5B90212C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435585E7" w14:textId="77777777" w:rsidR="002B35B9" w:rsidRPr="0058046C" w:rsidRDefault="00731659" w:rsidP="0058046C">
            <w:pPr>
              <w:pStyle w:val="TableParagraph"/>
              <w:ind w:left="217" w:right="19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PL</w:t>
            </w:r>
          </w:p>
        </w:tc>
        <w:tc>
          <w:tcPr>
            <w:tcW w:w="2752" w:type="dxa"/>
            <w:vMerge w:val="restart"/>
          </w:tcPr>
          <w:p w14:paraId="42FEBE7E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41DEBDDE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Pologne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1926BC2D" w14:textId="77777777" w:rsidR="002B35B9" w:rsidRPr="0058046C" w:rsidRDefault="00731659" w:rsidP="0058046C">
            <w:pPr>
              <w:pStyle w:val="TableParagraph"/>
              <w:spacing w:before="55"/>
              <w:ind w:left="1085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vMerge w:val="restart"/>
          </w:tcPr>
          <w:p w14:paraId="7E0DCB9B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72490187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10"/>
                <w:sz w:val="20"/>
              </w:rPr>
              <w:t>10</w:t>
            </w:r>
            <w:r w:rsidRPr="0058046C">
              <w:rPr>
                <w:spacing w:val="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ou</w:t>
            </w:r>
            <w:r w:rsidRPr="0058046C">
              <w:rPr>
                <w:spacing w:val="8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12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75CC7A92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046FA117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CF6AC9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3E47A64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5DC3871A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3122D3F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2029F38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20CA6042" w14:textId="77777777">
        <w:trPr>
          <w:trHeight w:val="353"/>
        </w:trPr>
        <w:tc>
          <w:tcPr>
            <w:tcW w:w="794" w:type="dxa"/>
          </w:tcPr>
          <w:p w14:paraId="4983A12F" w14:textId="77777777" w:rsidR="002B35B9" w:rsidRPr="0058046C" w:rsidRDefault="00731659" w:rsidP="0058046C">
            <w:pPr>
              <w:pStyle w:val="TableParagraph"/>
              <w:spacing w:before="55"/>
              <w:ind w:left="278"/>
              <w:rPr>
                <w:sz w:val="20"/>
              </w:rPr>
            </w:pPr>
            <w:r w:rsidRPr="0058046C">
              <w:rPr>
                <w:w w:val="120"/>
                <w:sz w:val="20"/>
              </w:rPr>
              <w:t>PT</w:t>
            </w:r>
          </w:p>
        </w:tc>
        <w:tc>
          <w:tcPr>
            <w:tcW w:w="2752" w:type="dxa"/>
          </w:tcPr>
          <w:p w14:paraId="59CB59E5" w14:textId="77777777" w:rsidR="002B35B9" w:rsidRPr="0058046C" w:rsidRDefault="00731659" w:rsidP="0058046C">
            <w:pPr>
              <w:pStyle w:val="TableParagraph"/>
              <w:spacing w:before="55"/>
              <w:ind w:left="603" w:right="58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Portugal</w:t>
            </w:r>
          </w:p>
        </w:tc>
        <w:tc>
          <w:tcPr>
            <w:tcW w:w="3366" w:type="dxa"/>
          </w:tcPr>
          <w:p w14:paraId="69448D84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</w:tcPr>
          <w:p w14:paraId="05F5ED4E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469D6F79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45795E28" w14:textId="77777777">
        <w:trPr>
          <w:trHeight w:val="354"/>
        </w:trPr>
        <w:tc>
          <w:tcPr>
            <w:tcW w:w="794" w:type="dxa"/>
          </w:tcPr>
          <w:p w14:paraId="0EDB7BA7" w14:textId="77777777" w:rsidR="002B35B9" w:rsidRPr="0058046C" w:rsidRDefault="00731659" w:rsidP="0058046C">
            <w:pPr>
              <w:pStyle w:val="TableParagraph"/>
              <w:spacing w:before="55"/>
              <w:ind w:left="251"/>
              <w:rPr>
                <w:sz w:val="20"/>
              </w:rPr>
            </w:pPr>
            <w:r w:rsidRPr="0058046C">
              <w:rPr>
                <w:w w:val="120"/>
                <w:sz w:val="20"/>
              </w:rPr>
              <w:t>RO</w:t>
            </w:r>
          </w:p>
        </w:tc>
        <w:tc>
          <w:tcPr>
            <w:tcW w:w="2752" w:type="dxa"/>
          </w:tcPr>
          <w:p w14:paraId="15236793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Roumanie</w:t>
            </w:r>
          </w:p>
        </w:tc>
        <w:tc>
          <w:tcPr>
            <w:tcW w:w="3366" w:type="dxa"/>
          </w:tcPr>
          <w:p w14:paraId="0A4924D5" w14:textId="77777777" w:rsidR="002B35B9" w:rsidRPr="0058046C" w:rsidRDefault="00731659" w:rsidP="0058046C">
            <w:pPr>
              <w:pStyle w:val="TableParagraph"/>
              <w:spacing w:before="55"/>
              <w:ind w:right="879"/>
              <w:jc w:val="right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9999999999999</w:t>
            </w:r>
          </w:p>
        </w:tc>
        <w:tc>
          <w:tcPr>
            <w:tcW w:w="6224" w:type="dxa"/>
          </w:tcPr>
          <w:p w14:paraId="3316BC39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13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</w:tcPr>
          <w:p w14:paraId="0A3F9D11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3FD2FD6E" w14:textId="77777777" w:rsidTr="00A61853">
        <w:trPr>
          <w:trHeight w:val="353"/>
        </w:trPr>
        <w:tc>
          <w:tcPr>
            <w:tcW w:w="794" w:type="dxa"/>
            <w:vMerge w:val="restart"/>
          </w:tcPr>
          <w:p w14:paraId="5C1DFB39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053B999F" w14:textId="77777777" w:rsidR="002B35B9" w:rsidRPr="0058046C" w:rsidRDefault="00731659" w:rsidP="0058046C">
            <w:pPr>
              <w:pStyle w:val="TableParagraph"/>
              <w:ind w:left="217" w:right="193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SE</w:t>
            </w:r>
          </w:p>
        </w:tc>
        <w:tc>
          <w:tcPr>
            <w:tcW w:w="2752" w:type="dxa"/>
            <w:vMerge w:val="restart"/>
          </w:tcPr>
          <w:p w14:paraId="5A81090E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234542F1" w14:textId="77777777" w:rsidR="002B35B9" w:rsidRPr="0058046C" w:rsidRDefault="00731659" w:rsidP="0058046C">
            <w:pPr>
              <w:pStyle w:val="TableParagraph"/>
              <w:ind w:left="602" w:right="5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Suède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3325DDC2" w14:textId="77777777" w:rsidR="002B35B9" w:rsidRPr="0058046C" w:rsidRDefault="00731659" w:rsidP="0058046C">
            <w:pPr>
              <w:pStyle w:val="TableParagraph"/>
              <w:spacing w:before="55"/>
              <w:ind w:left="1026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999999+9999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4EB93CE2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signe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"+"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33618909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1897B7D7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1C5132A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211651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2060328C" w14:textId="77777777" w:rsidR="002B35B9" w:rsidRPr="0058046C" w:rsidRDefault="00731659" w:rsidP="0058046C">
            <w:pPr>
              <w:pStyle w:val="TableParagraph"/>
              <w:spacing w:before="55"/>
              <w:ind w:left="1054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999999-9999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</w:tcPr>
          <w:p w14:paraId="257FDCD5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6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signe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"-"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4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</w:tcPr>
          <w:p w14:paraId="3547A52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29DC334" w14:textId="77777777" w:rsidTr="00A61853">
        <w:trPr>
          <w:trHeight w:val="353"/>
        </w:trPr>
        <w:tc>
          <w:tcPr>
            <w:tcW w:w="794" w:type="dxa"/>
            <w:vMerge w:val="restart"/>
          </w:tcPr>
          <w:p w14:paraId="0F74717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131010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50021302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7AA011E9" w14:textId="77777777" w:rsidR="002B35B9" w:rsidRPr="0058046C" w:rsidRDefault="00731659" w:rsidP="0058046C">
            <w:pPr>
              <w:pStyle w:val="TableParagraph"/>
              <w:ind w:left="259"/>
              <w:rPr>
                <w:sz w:val="20"/>
              </w:rPr>
            </w:pPr>
            <w:r w:rsidRPr="0058046C">
              <w:rPr>
                <w:w w:val="130"/>
                <w:sz w:val="20"/>
              </w:rPr>
              <w:t>SG</w:t>
            </w:r>
          </w:p>
        </w:tc>
        <w:tc>
          <w:tcPr>
            <w:tcW w:w="2752" w:type="dxa"/>
            <w:vMerge w:val="restart"/>
          </w:tcPr>
          <w:p w14:paraId="69DC094F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395E0AAB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7CC1C55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1C67DD65" w14:textId="77777777" w:rsidR="002B35B9" w:rsidRPr="0058046C" w:rsidRDefault="00731659" w:rsidP="0058046C">
            <w:pPr>
              <w:pStyle w:val="TableParagraph"/>
              <w:ind w:left="888"/>
              <w:rPr>
                <w:sz w:val="20"/>
              </w:rPr>
            </w:pPr>
            <w:r w:rsidRPr="0058046C">
              <w:rPr>
                <w:w w:val="120"/>
                <w:sz w:val="20"/>
              </w:rPr>
              <w:t>Singapour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57A53079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S9999999L</w:t>
            </w:r>
          </w:p>
        </w:tc>
        <w:tc>
          <w:tcPr>
            <w:tcW w:w="6224" w:type="dxa"/>
            <w:vMerge w:val="restart"/>
            <w:shd w:val="clear" w:color="auto" w:fill="auto"/>
          </w:tcPr>
          <w:p w14:paraId="7741886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281B5161" w14:textId="77777777" w:rsidR="002B35B9" w:rsidRPr="0058046C" w:rsidRDefault="002B35B9" w:rsidP="0058046C">
            <w:pPr>
              <w:pStyle w:val="TableParagraph"/>
              <w:spacing w:before="10"/>
              <w:rPr>
                <w:sz w:val="31"/>
              </w:rPr>
            </w:pPr>
          </w:p>
          <w:p w14:paraId="3B0DCE48" w14:textId="77777777" w:rsidR="002B35B9" w:rsidRPr="0058046C" w:rsidRDefault="00731659" w:rsidP="0058046C">
            <w:pPr>
              <w:pStyle w:val="TableParagraph"/>
              <w:ind w:left="2847" w:right="181" w:hanging="2636"/>
              <w:rPr>
                <w:sz w:val="20"/>
              </w:rPr>
            </w:pPr>
            <w:r w:rsidRPr="0058046C">
              <w:rPr>
                <w:w w:val="115"/>
                <w:sz w:val="20"/>
              </w:rPr>
              <w:t>1 lettre parmi « S », « T », « F », « G » ou « M » – 7 chiffres – 1</w:t>
            </w:r>
            <w:r w:rsidRPr="0058046C">
              <w:rPr>
                <w:spacing w:val="-4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lettre</w:t>
            </w:r>
          </w:p>
        </w:tc>
        <w:tc>
          <w:tcPr>
            <w:tcW w:w="2636" w:type="dxa"/>
            <w:vMerge w:val="restart"/>
          </w:tcPr>
          <w:p w14:paraId="1BAF640B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3389F5DB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6956671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32BF0A2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65F601C4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T9999999L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auto"/>
          </w:tcPr>
          <w:p w14:paraId="29AE967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29D034E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470CC22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4EA9A30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5CE046E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230C82A1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F9999999L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auto"/>
          </w:tcPr>
          <w:p w14:paraId="31FC203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306DEED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9140B62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7653EAE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0C675C6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74500BEB" w14:textId="77777777" w:rsidR="002B35B9" w:rsidRPr="0058046C" w:rsidRDefault="00731659" w:rsidP="0058046C">
            <w:pPr>
              <w:pStyle w:val="TableParagraph"/>
              <w:spacing w:before="55"/>
              <w:ind w:left="1131"/>
              <w:rPr>
                <w:sz w:val="20"/>
              </w:rPr>
            </w:pPr>
            <w:r w:rsidRPr="0058046C">
              <w:rPr>
                <w:w w:val="120"/>
                <w:sz w:val="20"/>
              </w:rPr>
              <w:t>G9999999L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auto"/>
          </w:tcPr>
          <w:p w14:paraId="3DE61AE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3FA3C6F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8323D52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61055D6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25DE32F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5855AD5B" w14:textId="77777777" w:rsidR="002B35B9" w:rsidRPr="0058046C" w:rsidRDefault="00731659" w:rsidP="0058046C">
            <w:pPr>
              <w:pStyle w:val="TableParagraph"/>
              <w:spacing w:before="55"/>
              <w:ind w:left="1124"/>
              <w:rPr>
                <w:sz w:val="20"/>
              </w:rPr>
            </w:pPr>
            <w:r w:rsidRPr="0058046C">
              <w:rPr>
                <w:w w:val="115"/>
                <w:sz w:val="20"/>
              </w:rPr>
              <w:t>M9999999L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auto"/>
          </w:tcPr>
          <w:p w14:paraId="69E8596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11BB442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1A70A92" w14:textId="77777777">
        <w:trPr>
          <w:trHeight w:val="353"/>
        </w:trPr>
        <w:tc>
          <w:tcPr>
            <w:tcW w:w="794" w:type="dxa"/>
          </w:tcPr>
          <w:p w14:paraId="1A6752A0" w14:textId="77777777" w:rsidR="002B35B9" w:rsidRPr="0058046C" w:rsidRDefault="00731659" w:rsidP="0058046C">
            <w:pPr>
              <w:pStyle w:val="TableParagraph"/>
              <w:spacing w:before="55"/>
              <w:ind w:left="308"/>
              <w:rPr>
                <w:sz w:val="20"/>
              </w:rPr>
            </w:pPr>
            <w:r w:rsidRPr="0058046C">
              <w:rPr>
                <w:w w:val="125"/>
                <w:sz w:val="20"/>
              </w:rPr>
              <w:t>SI</w:t>
            </w:r>
          </w:p>
        </w:tc>
        <w:tc>
          <w:tcPr>
            <w:tcW w:w="2752" w:type="dxa"/>
          </w:tcPr>
          <w:p w14:paraId="08D983D1" w14:textId="77777777" w:rsidR="002B35B9" w:rsidRPr="0058046C" w:rsidRDefault="00731659" w:rsidP="0058046C">
            <w:pPr>
              <w:pStyle w:val="TableParagraph"/>
              <w:spacing w:before="55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Slovénie</w:t>
            </w:r>
          </w:p>
        </w:tc>
        <w:tc>
          <w:tcPr>
            <w:tcW w:w="3366" w:type="dxa"/>
          </w:tcPr>
          <w:p w14:paraId="1BA2AB8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</w:t>
            </w:r>
          </w:p>
        </w:tc>
        <w:tc>
          <w:tcPr>
            <w:tcW w:w="6224" w:type="dxa"/>
          </w:tcPr>
          <w:p w14:paraId="4A9B92F7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8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</w:tcPr>
          <w:p w14:paraId="4D61F2A9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1DADD16E" w14:textId="77777777" w:rsidTr="00A61853">
        <w:trPr>
          <w:trHeight w:val="354"/>
        </w:trPr>
        <w:tc>
          <w:tcPr>
            <w:tcW w:w="794" w:type="dxa"/>
            <w:vMerge w:val="restart"/>
            <w:shd w:val="clear" w:color="auto" w:fill="auto"/>
          </w:tcPr>
          <w:p w14:paraId="404D605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3752F75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1AA9D80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39693D66" w14:textId="77777777" w:rsidR="002B35B9" w:rsidRPr="0058046C" w:rsidRDefault="00731659" w:rsidP="0058046C">
            <w:pPr>
              <w:pStyle w:val="TableParagraph"/>
              <w:ind w:left="251"/>
              <w:rPr>
                <w:sz w:val="20"/>
              </w:rPr>
            </w:pPr>
            <w:r w:rsidRPr="0058046C">
              <w:rPr>
                <w:w w:val="115"/>
                <w:sz w:val="20"/>
              </w:rPr>
              <w:t>SM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15653C50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7C77CC3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6B0A2B6A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003074E7" w14:textId="77777777" w:rsidR="002B35B9" w:rsidRPr="0058046C" w:rsidRDefault="00731659" w:rsidP="0058046C">
            <w:pPr>
              <w:pStyle w:val="TableParagraph"/>
              <w:ind w:left="900"/>
              <w:rPr>
                <w:sz w:val="20"/>
              </w:rPr>
            </w:pPr>
            <w:r w:rsidRPr="0058046C">
              <w:rPr>
                <w:w w:val="115"/>
                <w:sz w:val="20"/>
              </w:rPr>
              <w:t>San</w:t>
            </w:r>
            <w:r w:rsidRPr="0058046C">
              <w:rPr>
                <w:spacing w:val="3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Marin</w:t>
            </w:r>
          </w:p>
        </w:tc>
        <w:tc>
          <w:tcPr>
            <w:tcW w:w="3366" w:type="dxa"/>
            <w:shd w:val="clear" w:color="auto" w:fill="auto"/>
          </w:tcPr>
          <w:p w14:paraId="5E016AE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</w:t>
            </w:r>
          </w:p>
        </w:tc>
        <w:tc>
          <w:tcPr>
            <w:tcW w:w="6224" w:type="dxa"/>
            <w:vMerge w:val="restart"/>
            <w:shd w:val="clear" w:color="auto" w:fill="auto"/>
          </w:tcPr>
          <w:p w14:paraId="776F077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97E6FD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296796F" w14:textId="77777777" w:rsidR="002B35B9" w:rsidRPr="0058046C" w:rsidRDefault="002B35B9" w:rsidP="0058046C">
            <w:pPr>
              <w:pStyle w:val="TableParagraph"/>
              <w:spacing w:before="10"/>
              <w:rPr>
                <w:sz w:val="17"/>
              </w:rPr>
            </w:pPr>
          </w:p>
          <w:p w14:paraId="61BD4C72" w14:textId="77777777" w:rsidR="002B35B9" w:rsidRPr="0058046C" w:rsidRDefault="00731659" w:rsidP="0058046C">
            <w:pPr>
              <w:pStyle w:val="TableParagraph"/>
              <w:ind w:left="247" w:right="226"/>
              <w:jc w:val="center"/>
              <w:rPr>
                <w:sz w:val="20"/>
              </w:rPr>
            </w:pPr>
            <w:proofErr w:type="gramStart"/>
            <w:r w:rsidRPr="0058046C">
              <w:rPr>
                <w:w w:val="120"/>
                <w:sz w:val="20"/>
              </w:rPr>
              <w:t>de</w:t>
            </w:r>
            <w:proofErr w:type="gramEnd"/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à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6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362AA94D" w14:textId="77777777" w:rsidR="002B35B9" w:rsidRPr="0058046C" w:rsidRDefault="002B35B9" w:rsidP="0058046C">
            <w:pPr>
              <w:pStyle w:val="TableParagraph"/>
              <w:rPr>
                <w:sz w:val="20"/>
              </w:rPr>
            </w:pPr>
          </w:p>
        </w:tc>
      </w:tr>
      <w:tr w:rsidR="002B35B9" w:rsidRPr="0058046C" w14:paraId="235CB610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3048365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5D5A599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6E2CAEF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4341AFF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4A07ABF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1B20129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36C1586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32696A6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11236BA7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16E599A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0145113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72F4CBC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34E352B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0FEA27F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250B88D2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468C973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1A91D1E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4F65D63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1C9FA7C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33F380B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1F9CB728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5A2B3D7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47E2DAF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</w:tbl>
    <w:p w14:paraId="5A69993F" w14:textId="77777777" w:rsidR="002B35B9" w:rsidRPr="0058046C" w:rsidRDefault="002B35B9" w:rsidP="0058046C">
      <w:pPr>
        <w:rPr>
          <w:sz w:val="2"/>
          <w:szCs w:val="2"/>
        </w:rPr>
        <w:sectPr w:rsidR="002B35B9" w:rsidRPr="0058046C">
          <w:pgSz w:w="16840" w:h="11910" w:orient="landscape"/>
          <w:pgMar w:top="840" w:right="380" w:bottom="1539" w:left="420" w:header="0" w:footer="83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2752"/>
        <w:gridCol w:w="3366"/>
        <w:gridCol w:w="6224"/>
        <w:gridCol w:w="2636"/>
      </w:tblGrid>
      <w:tr w:rsidR="002B35B9" w:rsidRPr="0058046C" w14:paraId="43777B1D" w14:textId="77777777">
        <w:trPr>
          <w:trHeight w:val="353"/>
        </w:trPr>
        <w:tc>
          <w:tcPr>
            <w:tcW w:w="794" w:type="dxa"/>
            <w:vMerge w:val="restart"/>
          </w:tcPr>
          <w:p w14:paraId="2028F083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5D9F9746" w14:textId="77777777" w:rsidR="002B35B9" w:rsidRPr="0058046C" w:rsidRDefault="00731659" w:rsidP="0058046C">
            <w:pPr>
              <w:pStyle w:val="TableParagraph"/>
              <w:ind w:left="268"/>
              <w:rPr>
                <w:sz w:val="20"/>
              </w:rPr>
            </w:pPr>
            <w:r w:rsidRPr="0058046C">
              <w:rPr>
                <w:w w:val="135"/>
                <w:sz w:val="20"/>
              </w:rPr>
              <w:t>SK</w:t>
            </w:r>
          </w:p>
        </w:tc>
        <w:tc>
          <w:tcPr>
            <w:tcW w:w="2752" w:type="dxa"/>
            <w:vMerge w:val="restart"/>
          </w:tcPr>
          <w:p w14:paraId="4E7B2F6C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66D717A7" w14:textId="77777777" w:rsidR="002B35B9" w:rsidRPr="0058046C" w:rsidRDefault="00731659" w:rsidP="0058046C">
            <w:pPr>
              <w:pStyle w:val="TableParagraph"/>
              <w:ind w:left="908"/>
              <w:rPr>
                <w:sz w:val="20"/>
              </w:rPr>
            </w:pPr>
            <w:r w:rsidRPr="0058046C">
              <w:rPr>
                <w:w w:val="120"/>
                <w:sz w:val="20"/>
              </w:rPr>
              <w:t>Slovaquie</w:t>
            </w: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</w:tcPr>
          <w:p w14:paraId="64B33E34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vMerge w:val="restart"/>
          </w:tcPr>
          <w:p w14:paraId="4B66373E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2B622402" w14:textId="77777777" w:rsidR="002B35B9" w:rsidRPr="0058046C" w:rsidRDefault="00731659" w:rsidP="0058046C">
            <w:pPr>
              <w:pStyle w:val="TableParagraph"/>
              <w:ind w:left="249" w:right="226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ou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10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6F0C3C70" w14:textId="77777777" w:rsidR="002B35B9" w:rsidRPr="0058046C" w:rsidRDefault="00731659" w:rsidP="0058046C">
            <w:pPr>
              <w:pStyle w:val="TableParagraph"/>
              <w:spacing w:before="119"/>
              <w:ind w:left="872" w:right="331" w:hanging="514"/>
              <w:rPr>
                <w:sz w:val="20"/>
              </w:rPr>
            </w:pPr>
            <w:r w:rsidRPr="0058046C">
              <w:rPr>
                <w:w w:val="120"/>
                <w:sz w:val="20"/>
              </w:rPr>
              <w:t>La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barre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oblique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est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interdite.</w:t>
            </w:r>
          </w:p>
        </w:tc>
      </w:tr>
      <w:tr w:rsidR="002B35B9" w:rsidRPr="0058046C" w14:paraId="48BB2A0C" w14:textId="77777777">
        <w:trPr>
          <w:trHeight w:val="354"/>
        </w:trPr>
        <w:tc>
          <w:tcPr>
            <w:tcW w:w="794" w:type="dxa"/>
            <w:vMerge/>
            <w:tcBorders>
              <w:top w:val="nil"/>
            </w:tcBorders>
          </w:tcPr>
          <w:p w14:paraId="59BAED1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73255D5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7B7BE83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B87822E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789A0B9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E62633B" w14:textId="77777777">
        <w:trPr>
          <w:trHeight w:val="353"/>
        </w:trPr>
        <w:tc>
          <w:tcPr>
            <w:tcW w:w="794" w:type="dxa"/>
            <w:vMerge w:val="restart"/>
          </w:tcPr>
          <w:p w14:paraId="4F48DCCF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394BD1DC" w14:textId="77777777" w:rsidR="002B35B9" w:rsidRPr="0058046C" w:rsidRDefault="00731659" w:rsidP="0058046C">
            <w:pPr>
              <w:pStyle w:val="TableParagraph"/>
              <w:ind w:left="271"/>
              <w:rPr>
                <w:sz w:val="20"/>
              </w:rPr>
            </w:pPr>
            <w:r w:rsidRPr="0058046C">
              <w:rPr>
                <w:w w:val="125"/>
                <w:sz w:val="20"/>
              </w:rPr>
              <w:t>TR</w:t>
            </w:r>
          </w:p>
        </w:tc>
        <w:tc>
          <w:tcPr>
            <w:tcW w:w="2752" w:type="dxa"/>
            <w:vMerge w:val="restart"/>
          </w:tcPr>
          <w:p w14:paraId="2CBEA48A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28BAFDC7" w14:textId="77777777" w:rsidR="002B35B9" w:rsidRPr="0058046C" w:rsidRDefault="00731659" w:rsidP="0058046C">
            <w:pPr>
              <w:pStyle w:val="TableParagraph"/>
              <w:ind w:left="603" w:right="5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Turquie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</w:tcPr>
          <w:p w14:paraId="28A68540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</w:t>
            </w:r>
          </w:p>
        </w:tc>
        <w:tc>
          <w:tcPr>
            <w:tcW w:w="6224" w:type="dxa"/>
            <w:vMerge w:val="restart"/>
          </w:tcPr>
          <w:p w14:paraId="1752A671" w14:textId="77777777" w:rsidR="002B35B9" w:rsidRPr="0058046C" w:rsidRDefault="002B35B9" w:rsidP="0058046C">
            <w:pPr>
              <w:pStyle w:val="TableParagraph"/>
              <w:spacing w:before="9"/>
              <w:rPr>
                <w:sz w:val="19"/>
              </w:rPr>
            </w:pPr>
          </w:p>
          <w:p w14:paraId="58C80DBF" w14:textId="77777777" w:rsidR="002B35B9" w:rsidRPr="0058046C" w:rsidRDefault="00731659" w:rsidP="0058046C">
            <w:pPr>
              <w:pStyle w:val="TableParagraph"/>
              <w:ind w:left="1954"/>
              <w:rPr>
                <w:sz w:val="20"/>
              </w:rPr>
            </w:pPr>
            <w:r w:rsidRPr="0058046C">
              <w:rPr>
                <w:w w:val="110"/>
                <w:sz w:val="20"/>
              </w:rPr>
              <w:t>10</w:t>
            </w:r>
            <w:r w:rsidRPr="0058046C">
              <w:rPr>
                <w:spacing w:val="19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  <w:r w:rsidRPr="0058046C">
              <w:rPr>
                <w:spacing w:val="20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ou</w:t>
            </w:r>
            <w:r w:rsidRPr="0058046C">
              <w:rPr>
                <w:spacing w:val="18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11</w:t>
            </w:r>
            <w:r w:rsidRPr="0058046C">
              <w:rPr>
                <w:spacing w:val="21"/>
                <w:w w:val="110"/>
                <w:sz w:val="20"/>
              </w:rPr>
              <w:t xml:space="preserve"> </w:t>
            </w:r>
            <w:r w:rsidRPr="0058046C">
              <w:rPr>
                <w:w w:val="110"/>
                <w:sz w:val="20"/>
              </w:rPr>
              <w:t>chiffres</w:t>
            </w:r>
          </w:p>
        </w:tc>
        <w:tc>
          <w:tcPr>
            <w:tcW w:w="2636" w:type="dxa"/>
            <w:vMerge w:val="restart"/>
          </w:tcPr>
          <w:p w14:paraId="0DC44A48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0C32E65B" w14:textId="77777777">
        <w:trPr>
          <w:trHeight w:val="353"/>
        </w:trPr>
        <w:tc>
          <w:tcPr>
            <w:tcW w:w="794" w:type="dxa"/>
            <w:vMerge/>
            <w:tcBorders>
              <w:top w:val="nil"/>
            </w:tcBorders>
          </w:tcPr>
          <w:p w14:paraId="5F85955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</w:tcPr>
          <w:p w14:paraId="22BE17D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</w:tcPr>
          <w:p w14:paraId="71A4B37F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99999999999</w:t>
            </w:r>
          </w:p>
        </w:tc>
        <w:tc>
          <w:tcPr>
            <w:tcW w:w="6224" w:type="dxa"/>
            <w:vMerge/>
            <w:tcBorders>
              <w:top w:val="nil"/>
            </w:tcBorders>
          </w:tcPr>
          <w:p w14:paraId="5686F1A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14:paraId="11F2019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547EB328" w14:textId="77777777" w:rsidTr="00A61853">
        <w:trPr>
          <w:trHeight w:val="597"/>
        </w:trPr>
        <w:tc>
          <w:tcPr>
            <w:tcW w:w="794" w:type="dxa"/>
            <w:vMerge w:val="restart"/>
            <w:shd w:val="clear" w:color="auto" w:fill="auto"/>
          </w:tcPr>
          <w:p w14:paraId="17BBD9E6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CA2FFCF" w14:textId="77777777" w:rsidR="002B35B9" w:rsidRPr="0058046C" w:rsidRDefault="002B35B9" w:rsidP="0058046C">
            <w:pPr>
              <w:pStyle w:val="TableParagraph"/>
              <w:spacing w:before="2"/>
              <w:rPr>
                <w:sz w:val="21"/>
              </w:rPr>
            </w:pPr>
          </w:p>
          <w:p w14:paraId="343C64F8" w14:textId="77777777" w:rsidR="002B35B9" w:rsidRPr="0058046C" w:rsidRDefault="00731659" w:rsidP="0058046C">
            <w:pPr>
              <w:pStyle w:val="TableParagraph"/>
              <w:ind w:left="259"/>
              <w:rPr>
                <w:sz w:val="20"/>
              </w:rPr>
            </w:pPr>
            <w:r w:rsidRPr="0058046C">
              <w:rPr>
                <w:w w:val="125"/>
                <w:sz w:val="20"/>
              </w:rPr>
              <w:t>UY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0BFA3D7D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A158B27" w14:textId="77777777" w:rsidR="002B35B9" w:rsidRPr="0058046C" w:rsidRDefault="002B35B9" w:rsidP="0058046C">
            <w:pPr>
              <w:pStyle w:val="TableParagraph"/>
              <w:spacing w:before="2"/>
              <w:rPr>
                <w:sz w:val="21"/>
              </w:rPr>
            </w:pPr>
          </w:p>
          <w:p w14:paraId="4788071F" w14:textId="77777777" w:rsidR="002B35B9" w:rsidRPr="0058046C" w:rsidRDefault="00731659" w:rsidP="0058046C">
            <w:pPr>
              <w:pStyle w:val="TableParagraph"/>
              <w:ind w:left="603" w:right="578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Urugua</w:t>
            </w:r>
            <w:bookmarkStart w:id="4" w:name="_bookmark4"/>
            <w:bookmarkEnd w:id="4"/>
            <w:r w:rsidRPr="0058046C">
              <w:rPr>
                <w:w w:val="115"/>
                <w:sz w:val="20"/>
              </w:rPr>
              <w:t>y</w:t>
            </w:r>
            <w:hyperlink w:anchor="_bookmark5" w:history="1">
              <w:r w:rsidRPr="0058046C">
                <w:rPr>
                  <w:w w:val="115"/>
                  <w:sz w:val="20"/>
                  <w:vertAlign w:val="superscript"/>
                </w:rPr>
                <w:t>7</w:t>
              </w:r>
            </w:hyperlink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488613B1" w14:textId="77777777" w:rsidR="002B35B9" w:rsidRPr="0058046C" w:rsidRDefault="00731659" w:rsidP="0058046C">
            <w:pPr>
              <w:pStyle w:val="TableParagraph"/>
              <w:spacing w:before="177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999999990019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5AAE4890" w14:textId="77777777" w:rsidR="002B35B9" w:rsidRPr="0058046C" w:rsidRDefault="00731659" w:rsidP="0058046C">
            <w:pPr>
              <w:pStyle w:val="TableParagraph"/>
              <w:spacing w:before="55"/>
              <w:ind w:left="192" w:right="17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8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3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zéro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proofErr w:type="spellStart"/>
            <w:r w:rsidRPr="0058046C">
              <w:rPr>
                <w:w w:val="115"/>
                <w:sz w:val="20"/>
              </w:rPr>
              <w:t>zéro</w:t>
            </w:r>
            <w:proofErr w:type="spellEnd"/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un</w:t>
            </w:r>
            <w:r w:rsidRPr="0058046C">
              <w:rPr>
                <w:spacing w:val="11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"001"</w:t>
            </w:r>
            <w:r w:rsidRPr="0058046C">
              <w:rPr>
                <w:spacing w:val="9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obligatoirement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1</w:t>
            </w:r>
          </w:p>
          <w:p w14:paraId="6B229F4A" w14:textId="77777777" w:rsidR="002B35B9" w:rsidRPr="0058046C" w:rsidRDefault="00731659" w:rsidP="0058046C">
            <w:pPr>
              <w:pStyle w:val="TableParagraph"/>
              <w:ind w:left="193" w:right="170"/>
              <w:jc w:val="center"/>
              <w:rPr>
                <w:sz w:val="20"/>
              </w:rPr>
            </w:pPr>
            <w:proofErr w:type="gramStart"/>
            <w:r w:rsidRPr="0058046C">
              <w:rPr>
                <w:w w:val="120"/>
                <w:sz w:val="20"/>
              </w:rPr>
              <w:t>chiffre</w:t>
            </w:r>
            <w:proofErr w:type="gramEnd"/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entre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0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et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9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2A45D810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06509E71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1BABDB1A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2B01388F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68E37DB2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7A59F4E5" w14:textId="77777777" w:rsidR="002B35B9" w:rsidRPr="0058046C" w:rsidRDefault="00731659" w:rsidP="0058046C">
            <w:pPr>
              <w:pStyle w:val="TableParagraph"/>
              <w:spacing w:before="55"/>
              <w:ind w:left="193" w:right="17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Un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premier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neuf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"9"</w:t>
            </w:r>
            <w:r w:rsidRPr="0058046C">
              <w:rPr>
                <w:spacing w:val="-8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obligatoirement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8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6814F039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75D25E4E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5DDAFF75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3587245D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1C8ADD1A" w14:textId="77777777" w:rsidR="002B35B9" w:rsidRPr="0058046C" w:rsidRDefault="00731659" w:rsidP="0058046C">
            <w:pPr>
              <w:pStyle w:val="TableParagraph"/>
              <w:spacing w:before="55"/>
              <w:ind w:left="506" w:right="480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999999999</w:t>
            </w:r>
          </w:p>
        </w:tc>
        <w:tc>
          <w:tcPr>
            <w:tcW w:w="6224" w:type="dxa"/>
            <w:tcBorders>
              <w:top w:val="dotted" w:sz="8" w:space="0" w:color="000000"/>
            </w:tcBorders>
            <w:shd w:val="clear" w:color="auto" w:fill="auto"/>
          </w:tcPr>
          <w:p w14:paraId="1650F5B4" w14:textId="77777777" w:rsidR="002B35B9" w:rsidRPr="0058046C" w:rsidRDefault="00731659" w:rsidP="0058046C">
            <w:pPr>
              <w:pStyle w:val="TableParagraph"/>
              <w:spacing w:before="55"/>
              <w:ind w:left="193" w:right="17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8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3AEECA4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05918955" w14:textId="77777777" w:rsidTr="00A61853">
        <w:trPr>
          <w:trHeight w:val="353"/>
        </w:trPr>
        <w:tc>
          <w:tcPr>
            <w:tcW w:w="794" w:type="dxa"/>
            <w:vMerge w:val="restart"/>
            <w:shd w:val="clear" w:color="auto" w:fill="auto"/>
          </w:tcPr>
          <w:p w14:paraId="2278BABE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0CA0CDCA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10036BCB" w14:textId="77777777" w:rsidR="002B35B9" w:rsidRPr="0058046C" w:rsidRDefault="002B35B9" w:rsidP="0058046C">
            <w:pPr>
              <w:pStyle w:val="TableParagraph"/>
              <w:spacing w:before="9"/>
              <w:rPr>
                <w:sz w:val="27"/>
              </w:rPr>
            </w:pPr>
          </w:p>
          <w:p w14:paraId="6E4B0111" w14:textId="77777777" w:rsidR="002B35B9" w:rsidRPr="0058046C" w:rsidRDefault="00731659" w:rsidP="0058046C">
            <w:pPr>
              <w:pStyle w:val="TableParagraph"/>
              <w:spacing w:before="1"/>
              <w:ind w:left="258"/>
              <w:rPr>
                <w:sz w:val="20"/>
              </w:rPr>
            </w:pPr>
            <w:r w:rsidRPr="0058046C">
              <w:rPr>
                <w:w w:val="135"/>
                <w:sz w:val="20"/>
              </w:rPr>
              <w:t>ZA</w:t>
            </w:r>
          </w:p>
        </w:tc>
        <w:tc>
          <w:tcPr>
            <w:tcW w:w="2752" w:type="dxa"/>
            <w:vMerge w:val="restart"/>
            <w:shd w:val="clear" w:color="auto" w:fill="auto"/>
          </w:tcPr>
          <w:p w14:paraId="4E74DD77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7460F478" w14:textId="77777777" w:rsidR="002B35B9" w:rsidRPr="0058046C" w:rsidRDefault="002B35B9" w:rsidP="0058046C">
            <w:pPr>
              <w:pStyle w:val="TableParagraph"/>
              <w:rPr>
                <w:sz w:val="24"/>
              </w:rPr>
            </w:pPr>
          </w:p>
          <w:p w14:paraId="468FA26B" w14:textId="77777777" w:rsidR="002B35B9" w:rsidRPr="0058046C" w:rsidRDefault="002B35B9" w:rsidP="0058046C">
            <w:pPr>
              <w:pStyle w:val="TableParagraph"/>
              <w:spacing w:before="9"/>
              <w:rPr>
                <w:sz w:val="27"/>
              </w:rPr>
            </w:pPr>
          </w:p>
          <w:p w14:paraId="0F56C268" w14:textId="77777777" w:rsidR="002B35B9" w:rsidRPr="0058046C" w:rsidRDefault="00731659" w:rsidP="0058046C">
            <w:pPr>
              <w:pStyle w:val="TableParagraph"/>
              <w:spacing w:before="1"/>
              <w:ind w:left="650"/>
              <w:rPr>
                <w:sz w:val="20"/>
              </w:rPr>
            </w:pPr>
            <w:r w:rsidRPr="0058046C">
              <w:rPr>
                <w:w w:val="120"/>
                <w:sz w:val="20"/>
              </w:rPr>
              <w:t>Afrique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du</w:t>
            </w:r>
            <w:r w:rsidRPr="0058046C">
              <w:rPr>
                <w:spacing w:val="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Sud</w:t>
            </w:r>
          </w:p>
        </w:tc>
        <w:tc>
          <w:tcPr>
            <w:tcW w:w="3366" w:type="dxa"/>
            <w:tcBorders>
              <w:bottom w:val="dotted" w:sz="8" w:space="0" w:color="000000"/>
            </w:tcBorders>
            <w:shd w:val="clear" w:color="auto" w:fill="auto"/>
          </w:tcPr>
          <w:p w14:paraId="0E6CD9F7" w14:textId="77777777" w:rsidR="002B35B9" w:rsidRPr="0058046C" w:rsidRDefault="00731659" w:rsidP="0058046C">
            <w:pPr>
              <w:pStyle w:val="TableParagraph"/>
              <w:spacing w:before="55"/>
              <w:ind w:left="506" w:right="482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C999999999</w:t>
            </w:r>
          </w:p>
        </w:tc>
        <w:tc>
          <w:tcPr>
            <w:tcW w:w="6224" w:type="dxa"/>
            <w:tcBorders>
              <w:bottom w:val="dotted" w:sz="8" w:space="0" w:color="000000"/>
            </w:tcBorders>
            <w:shd w:val="clear" w:color="auto" w:fill="auto"/>
          </w:tcPr>
          <w:p w14:paraId="00F28578" w14:textId="77777777" w:rsidR="002B35B9" w:rsidRPr="0058046C" w:rsidRDefault="00731659" w:rsidP="0058046C">
            <w:pPr>
              <w:pStyle w:val="TableParagraph"/>
              <w:spacing w:before="55"/>
              <w:ind w:left="193" w:right="172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1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"C"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parmi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"0",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"1",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"2",</w:t>
            </w:r>
            <w:r w:rsidRPr="0058046C">
              <w:rPr>
                <w:spacing w:val="8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"3"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ou</w:t>
            </w:r>
            <w:r w:rsidRPr="0058046C">
              <w:rPr>
                <w:spacing w:val="4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"9"</w:t>
            </w:r>
            <w:r w:rsidRPr="0058046C">
              <w:rPr>
                <w:spacing w:val="7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-</w:t>
            </w:r>
            <w:r w:rsidRPr="0058046C">
              <w:rPr>
                <w:spacing w:val="5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9</w:t>
            </w:r>
            <w:r w:rsidRPr="0058046C">
              <w:rPr>
                <w:spacing w:val="6"/>
                <w:w w:val="115"/>
                <w:sz w:val="20"/>
              </w:rPr>
              <w:t xml:space="preserve"> </w:t>
            </w:r>
            <w:r w:rsidRPr="0058046C">
              <w:rPr>
                <w:w w:val="115"/>
                <w:sz w:val="20"/>
              </w:rPr>
              <w:t>chiffres</w:t>
            </w:r>
          </w:p>
        </w:tc>
        <w:tc>
          <w:tcPr>
            <w:tcW w:w="2636" w:type="dxa"/>
            <w:vMerge w:val="restart"/>
            <w:shd w:val="clear" w:color="auto" w:fill="auto"/>
          </w:tcPr>
          <w:p w14:paraId="72F6EA90" w14:textId="77777777" w:rsidR="002B35B9" w:rsidRPr="0058046C" w:rsidRDefault="002B35B9" w:rsidP="0058046C">
            <w:pPr>
              <w:pStyle w:val="TableParagraph"/>
              <w:rPr>
                <w:sz w:val="18"/>
              </w:rPr>
            </w:pPr>
          </w:p>
        </w:tc>
      </w:tr>
      <w:tr w:rsidR="002B35B9" w:rsidRPr="0058046C" w14:paraId="1B962232" w14:textId="77777777" w:rsidTr="00A61853">
        <w:trPr>
          <w:trHeight w:val="597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3B4E3A0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4313EDB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6E93458B" w14:textId="77777777" w:rsidR="002B35B9" w:rsidRPr="0058046C" w:rsidRDefault="00731659" w:rsidP="0058046C">
            <w:pPr>
              <w:pStyle w:val="TableParagraph"/>
              <w:spacing w:before="177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YYMMDD9999S99</w:t>
            </w:r>
          </w:p>
        </w:tc>
        <w:tc>
          <w:tcPr>
            <w:tcW w:w="6224" w:type="dxa"/>
            <w:tcBorders>
              <w:top w:val="dotted" w:sz="8" w:space="0" w:color="000000"/>
              <w:bottom w:val="dotted" w:sz="8" w:space="0" w:color="000000"/>
            </w:tcBorders>
            <w:shd w:val="clear" w:color="auto" w:fill="auto"/>
          </w:tcPr>
          <w:p w14:paraId="22DFCAF3" w14:textId="77777777" w:rsidR="002B35B9" w:rsidRPr="0058046C" w:rsidRDefault="00731659" w:rsidP="0058046C">
            <w:pPr>
              <w:pStyle w:val="TableParagraph"/>
              <w:spacing w:before="55"/>
              <w:ind w:left="1268" w:hanging="1086"/>
              <w:rPr>
                <w:sz w:val="20"/>
              </w:rPr>
            </w:pPr>
            <w:r w:rsidRPr="0058046C">
              <w:rPr>
                <w:w w:val="120"/>
                <w:sz w:val="20"/>
              </w:rPr>
              <w:t>YYMMDD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la</w:t>
            </w:r>
            <w:r w:rsidRPr="0058046C">
              <w:rPr>
                <w:spacing w:val="-6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date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naissance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en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6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4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5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un</w:t>
            </w:r>
            <w:r w:rsidRPr="0058046C">
              <w:rPr>
                <w:spacing w:val="-5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parmi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"0",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"1"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et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"2"</w:t>
            </w:r>
            <w:r w:rsidRPr="0058046C">
              <w:rPr>
                <w:spacing w:val="-3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-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2</w:t>
            </w:r>
            <w:r w:rsidRPr="0058046C">
              <w:rPr>
                <w:spacing w:val="-4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E79A404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4B26CB22" w14:textId="77777777" w:rsidTr="00A61853">
        <w:trPr>
          <w:trHeight w:val="354"/>
        </w:trPr>
        <w:tc>
          <w:tcPr>
            <w:tcW w:w="794" w:type="dxa"/>
            <w:vMerge/>
            <w:tcBorders>
              <w:top w:val="nil"/>
            </w:tcBorders>
            <w:shd w:val="clear" w:color="auto" w:fill="auto"/>
          </w:tcPr>
          <w:p w14:paraId="69AA8BA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auto"/>
          </w:tcPr>
          <w:p w14:paraId="4EBBE440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dotted" w:sz="8" w:space="0" w:color="000000"/>
            </w:tcBorders>
            <w:shd w:val="clear" w:color="auto" w:fill="auto"/>
          </w:tcPr>
          <w:p w14:paraId="193044A4" w14:textId="77777777" w:rsidR="002B35B9" w:rsidRPr="0058046C" w:rsidRDefault="00731659" w:rsidP="0058046C">
            <w:pPr>
              <w:pStyle w:val="TableParagraph"/>
              <w:spacing w:before="55"/>
              <w:ind w:left="506" w:right="481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A09999999</w:t>
            </w:r>
          </w:p>
        </w:tc>
        <w:tc>
          <w:tcPr>
            <w:tcW w:w="6224" w:type="dxa"/>
            <w:vMerge w:val="restart"/>
            <w:tcBorders>
              <w:top w:val="dotted" w:sz="8" w:space="0" w:color="000000"/>
            </w:tcBorders>
            <w:shd w:val="clear" w:color="auto" w:fill="auto"/>
          </w:tcPr>
          <w:p w14:paraId="6BC615CD" w14:textId="77777777" w:rsidR="002B35B9" w:rsidRPr="0058046C" w:rsidRDefault="002B35B9" w:rsidP="0058046C">
            <w:pPr>
              <w:pStyle w:val="TableParagraph"/>
              <w:spacing w:before="2"/>
              <w:rPr>
                <w:sz w:val="25"/>
              </w:rPr>
            </w:pPr>
          </w:p>
          <w:p w14:paraId="293F4B97" w14:textId="77777777" w:rsidR="002B35B9" w:rsidRPr="0058046C" w:rsidRDefault="00731659" w:rsidP="0058046C">
            <w:pPr>
              <w:pStyle w:val="TableParagraph"/>
              <w:ind w:left="1998" w:hanging="1888"/>
              <w:rPr>
                <w:sz w:val="20"/>
              </w:rPr>
            </w:pPr>
            <w:r w:rsidRPr="0058046C">
              <w:rPr>
                <w:spacing w:val="-1"/>
                <w:w w:val="120"/>
                <w:sz w:val="20"/>
              </w:rPr>
              <w:t>Les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deux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premiers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spacing w:val="-1"/>
                <w:w w:val="120"/>
                <w:sz w:val="20"/>
              </w:rPr>
              <w:t>caractères</w:t>
            </w:r>
            <w:r w:rsidRPr="0058046C">
              <w:rPr>
                <w:spacing w:val="-10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sont</w:t>
            </w:r>
            <w:r w:rsidRPr="0058046C">
              <w:rPr>
                <w:spacing w:val="-1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obligatoirement</w:t>
            </w:r>
            <w:r w:rsidRPr="0058046C">
              <w:rPr>
                <w:spacing w:val="-1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"A0",</w:t>
            </w:r>
            <w:r w:rsidRPr="0058046C">
              <w:rPr>
                <w:spacing w:val="-9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"M0"</w:t>
            </w:r>
            <w:r w:rsidRPr="0058046C">
              <w:rPr>
                <w:spacing w:val="-5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et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"E0"</w:t>
            </w:r>
            <w:r w:rsidRPr="0058046C">
              <w:rPr>
                <w:spacing w:val="-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suivi</w:t>
            </w:r>
            <w:r w:rsidRPr="0058046C">
              <w:rPr>
                <w:spacing w:val="-1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de</w:t>
            </w:r>
            <w:r w:rsidRPr="0058046C">
              <w:rPr>
                <w:spacing w:val="-2"/>
                <w:w w:val="120"/>
                <w:sz w:val="20"/>
              </w:rPr>
              <w:t xml:space="preserve"> </w:t>
            </w:r>
            <w:r w:rsidRPr="0058046C">
              <w:rPr>
                <w:w w:val="120"/>
                <w:sz w:val="20"/>
              </w:rPr>
              <w:t>chiffres</w:t>
            </w: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7C43ABE8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6A5492F8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2A4BA7E7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33750683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2B878EE8" w14:textId="77777777" w:rsidR="002B35B9" w:rsidRPr="0058046C" w:rsidRDefault="00731659" w:rsidP="0058046C">
            <w:pPr>
              <w:pStyle w:val="TableParagraph"/>
              <w:spacing w:before="55"/>
              <w:ind w:left="506" w:right="483"/>
              <w:jc w:val="center"/>
              <w:rPr>
                <w:sz w:val="20"/>
              </w:rPr>
            </w:pPr>
            <w:r w:rsidRPr="0058046C">
              <w:rPr>
                <w:w w:val="115"/>
                <w:sz w:val="20"/>
              </w:rPr>
              <w:t>M09999999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0A82206B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3D225CF2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  <w:tr w:rsidR="002B35B9" w:rsidRPr="0058046C" w14:paraId="3E3E9F18" w14:textId="77777777" w:rsidTr="00A61853">
        <w:trPr>
          <w:trHeight w:val="353"/>
        </w:trPr>
        <w:tc>
          <w:tcPr>
            <w:tcW w:w="794" w:type="dxa"/>
            <w:vMerge/>
            <w:tcBorders>
              <w:top w:val="nil"/>
            </w:tcBorders>
            <w:shd w:val="clear" w:color="auto" w:fill="00CCFF"/>
          </w:tcPr>
          <w:p w14:paraId="499712E1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vMerge/>
            <w:tcBorders>
              <w:top w:val="nil"/>
            </w:tcBorders>
            <w:shd w:val="clear" w:color="auto" w:fill="00CCFF"/>
          </w:tcPr>
          <w:p w14:paraId="43BC12F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shd w:val="clear" w:color="auto" w:fill="auto"/>
          </w:tcPr>
          <w:p w14:paraId="21303D50" w14:textId="77777777" w:rsidR="002B35B9" w:rsidRPr="0058046C" w:rsidRDefault="00731659" w:rsidP="0058046C">
            <w:pPr>
              <w:pStyle w:val="TableParagraph"/>
              <w:spacing w:before="55"/>
              <w:ind w:left="506" w:right="484"/>
              <w:jc w:val="center"/>
              <w:rPr>
                <w:sz w:val="20"/>
              </w:rPr>
            </w:pPr>
            <w:r w:rsidRPr="0058046C">
              <w:rPr>
                <w:w w:val="120"/>
                <w:sz w:val="20"/>
              </w:rPr>
              <w:t>E09999999</w:t>
            </w:r>
          </w:p>
        </w:tc>
        <w:tc>
          <w:tcPr>
            <w:tcW w:w="6224" w:type="dxa"/>
            <w:vMerge/>
            <w:tcBorders>
              <w:top w:val="nil"/>
            </w:tcBorders>
            <w:shd w:val="clear" w:color="auto" w:fill="00CCFF"/>
          </w:tcPr>
          <w:p w14:paraId="52ACE6A6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  <w:shd w:val="clear" w:color="auto" w:fill="auto"/>
          </w:tcPr>
          <w:p w14:paraId="4E195E2C" w14:textId="77777777" w:rsidR="002B35B9" w:rsidRPr="0058046C" w:rsidRDefault="002B35B9" w:rsidP="0058046C">
            <w:pPr>
              <w:rPr>
                <w:sz w:val="2"/>
                <w:szCs w:val="2"/>
              </w:rPr>
            </w:pPr>
          </w:p>
        </w:tc>
      </w:tr>
    </w:tbl>
    <w:p w14:paraId="036A1EC9" w14:textId="77777777" w:rsidR="002B35B9" w:rsidRPr="0058046C" w:rsidRDefault="002B35B9" w:rsidP="0058046C">
      <w:pPr>
        <w:pStyle w:val="Corpsdetexte"/>
        <w:rPr>
          <w:sz w:val="20"/>
        </w:rPr>
      </w:pPr>
    </w:p>
    <w:p w14:paraId="192BA7F0" w14:textId="77777777" w:rsidR="002B35B9" w:rsidRPr="0058046C" w:rsidRDefault="002B35B9" w:rsidP="0058046C">
      <w:pPr>
        <w:pStyle w:val="Corpsdetexte"/>
        <w:rPr>
          <w:sz w:val="20"/>
        </w:rPr>
      </w:pPr>
    </w:p>
    <w:p w14:paraId="3AD66E64" w14:textId="4C754030" w:rsidR="002B35B9" w:rsidRPr="0058046C" w:rsidRDefault="002B35B9" w:rsidP="0058046C">
      <w:pPr>
        <w:pStyle w:val="Corpsdetexte"/>
        <w:rPr>
          <w:sz w:val="25"/>
        </w:rPr>
      </w:pPr>
    </w:p>
    <w:p w14:paraId="4F55C1C0" w14:textId="77777777" w:rsidR="002B35B9" w:rsidRPr="0058046C" w:rsidRDefault="002B35B9" w:rsidP="0058046C">
      <w:pPr>
        <w:pStyle w:val="Corpsdetexte"/>
        <w:rPr>
          <w:sz w:val="20"/>
        </w:rPr>
      </w:pPr>
    </w:p>
    <w:p w14:paraId="27F6D145" w14:textId="77777777" w:rsidR="002B35B9" w:rsidRPr="0058046C" w:rsidRDefault="002B35B9" w:rsidP="0058046C">
      <w:pPr>
        <w:pStyle w:val="Corpsdetexte"/>
        <w:rPr>
          <w:sz w:val="20"/>
        </w:rPr>
      </w:pPr>
    </w:p>
    <w:p w14:paraId="42C71AD5" w14:textId="77777777" w:rsidR="002B35B9" w:rsidRPr="0058046C" w:rsidRDefault="002B35B9" w:rsidP="0058046C">
      <w:pPr>
        <w:pStyle w:val="Corpsdetexte"/>
        <w:rPr>
          <w:sz w:val="20"/>
        </w:rPr>
      </w:pPr>
    </w:p>
    <w:p w14:paraId="6B5D4441" w14:textId="77777777" w:rsidR="002B35B9" w:rsidRPr="0058046C" w:rsidRDefault="002B35B9" w:rsidP="0058046C">
      <w:pPr>
        <w:pStyle w:val="Corpsdetexte"/>
        <w:rPr>
          <w:sz w:val="20"/>
        </w:rPr>
      </w:pPr>
    </w:p>
    <w:p w14:paraId="74105A83" w14:textId="77777777" w:rsidR="002B35B9" w:rsidRPr="0058046C" w:rsidRDefault="002B35B9" w:rsidP="0058046C">
      <w:pPr>
        <w:pStyle w:val="Corpsdetexte"/>
        <w:rPr>
          <w:sz w:val="20"/>
        </w:rPr>
      </w:pPr>
    </w:p>
    <w:p w14:paraId="326D38D2" w14:textId="77777777" w:rsidR="002B35B9" w:rsidRPr="0058046C" w:rsidRDefault="002B35B9" w:rsidP="0058046C">
      <w:pPr>
        <w:pStyle w:val="Corpsdetexte"/>
        <w:rPr>
          <w:sz w:val="20"/>
        </w:rPr>
      </w:pPr>
    </w:p>
    <w:p w14:paraId="2329930D" w14:textId="77777777" w:rsidR="002B35B9" w:rsidRPr="0058046C" w:rsidRDefault="002B35B9" w:rsidP="0058046C">
      <w:pPr>
        <w:pStyle w:val="Corpsdetexte"/>
        <w:rPr>
          <w:sz w:val="20"/>
        </w:rPr>
      </w:pPr>
    </w:p>
    <w:p w14:paraId="0CFB2D7F" w14:textId="77777777" w:rsidR="002B35B9" w:rsidRPr="0058046C" w:rsidRDefault="002B35B9" w:rsidP="0058046C">
      <w:pPr>
        <w:pStyle w:val="Corpsdetexte"/>
        <w:rPr>
          <w:sz w:val="20"/>
        </w:rPr>
      </w:pPr>
    </w:p>
    <w:p w14:paraId="1B0D1776" w14:textId="77777777" w:rsidR="002B35B9" w:rsidRPr="0058046C" w:rsidRDefault="002B35B9" w:rsidP="0058046C">
      <w:pPr>
        <w:pStyle w:val="Corpsdetexte"/>
        <w:rPr>
          <w:sz w:val="20"/>
        </w:rPr>
      </w:pPr>
    </w:p>
    <w:p w14:paraId="6049D7CA" w14:textId="77777777" w:rsidR="002B35B9" w:rsidRPr="0058046C" w:rsidRDefault="002B35B9" w:rsidP="0058046C">
      <w:pPr>
        <w:pStyle w:val="Corpsdetexte"/>
        <w:rPr>
          <w:sz w:val="20"/>
        </w:rPr>
      </w:pPr>
    </w:p>
    <w:p w14:paraId="0BE85CFE" w14:textId="77777777" w:rsidR="002B35B9" w:rsidRPr="0058046C" w:rsidRDefault="002B35B9" w:rsidP="0058046C">
      <w:pPr>
        <w:pStyle w:val="Corpsdetexte"/>
        <w:rPr>
          <w:sz w:val="20"/>
        </w:rPr>
      </w:pPr>
    </w:p>
    <w:p w14:paraId="6C44325F" w14:textId="77777777" w:rsidR="002B35B9" w:rsidRPr="0058046C" w:rsidRDefault="00731659" w:rsidP="0058046C">
      <w:pPr>
        <w:pStyle w:val="Corpsdetexte"/>
        <w:spacing w:before="8"/>
        <w:rPr>
          <w:sz w:val="19"/>
        </w:rPr>
      </w:pPr>
      <w:r w:rsidRPr="0058046C">
        <w:pict w14:anchorId="49549FAF">
          <v:rect id="docshape7" o:spid="_x0000_s2050" style="position:absolute;margin-left:28.35pt;margin-top:13.2pt;width:196.3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bookmarkStart w:id="5" w:name="_bookmark5"/>
    <w:bookmarkEnd w:id="5"/>
    <w:p w14:paraId="0F4D45E6" w14:textId="77777777" w:rsidR="002B35B9" w:rsidRPr="0058046C" w:rsidRDefault="00731659" w:rsidP="0058046C">
      <w:pPr>
        <w:pStyle w:val="Corpsdetexte"/>
        <w:spacing w:before="59"/>
        <w:ind w:left="150"/>
      </w:pPr>
      <w:r w:rsidRPr="0058046C">
        <w:fldChar w:fldCharType="begin"/>
      </w:r>
      <w:r w:rsidRPr="0058046C">
        <w:instrText>HYPERLINK \l "_bookmark4"</w:instrText>
      </w:r>
      <w:r w:rsidRPr="0058046C">
        <w:fldChar w:fldCharType="separate"/>
      </w:r>
      <w:r w:rsidRPr="0058046C">
        <w:rPr>
          <w:w w:val="115"/>
          <w:vertAlign w:val="superscript"/>
        </w:rPr>
        <w:t>7</w:t>
      </w:r>
      <w:r w:rsidRPr="0058046C">
        <w:rPr>
          <w:w w:val="115"/>
          <w:vertAlign w:val="superscript"/>
        </w:rPr>
        <w:fldChar w:fldCharType="end"/>
      </w:r>
      <w:r w:rsidRPr="0058046C">
        <w:rPr>
          <w:spacing w:val="21"/>
          <w:w w:val="115"/>
        </w:rPr>
        <w:t xml:space="preserve"> </w:t>
      </w:r>
      <w:r w:rsidRPr="0058046C">
        <w:rPr>
          <w:w w:val="115"/>
        </w:rPr>
        <w:t>Des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TIN</w:t>
      </w:r>
      <w:r w:rsidRPr="0058046C">
        <w:rPr>
          <w:spacing w:val="25"/>
          <w:w w:val="115"/>
        </w:rPr>
        <w:t xml:space="preserve"> </w:t>
      </w:r>
      <w:r w:rsidRPr="0058046C">
        <w:rPr>
          <w:w w:val="115"/>
        </w:rPr>
        <w:t>de</w:t>
      </w:r>
      <w:r w:rsidRPr="0058046C">
        <w:rPr>
          <w:spacing w:val="22"/>
          <w:w w:val="115"/>
        </w:rPr>
        <w:t xml:space="preserve"> </w:t>
      </w:r>
      <w:r w:rsidRPr="0058046C">
        <w:rPr>
          <w:w w:val="115"/>
        </w:rPr>
        <w:t>format</w:t>
      </w:r>
      <w:r w:rsidRPr="0058046C">
        <w:rPr>
          <w:spacing w:val="27"/>
          <w:w w:val="115"/>
        </w:rPr>
        <w:t xml:space="preserve"> </w:t>
      </w:r>
      <w:r w:rsidRPr="0058046C">
        <w:rPr>
          <w:w w:val="115"/>
        </w:rPr>
        <w:t>«</w:t>
      </w:r>
      <w:r w:rsidRPr="0058046C">
        <w:rPr>
          <w:spacing w:val="7"/>
          <w:w w:val="115"/>
        </w:rPr>
        <w:t xml:space="preserve"> </w:t>
      </w:r>
      <w:r w:rsidRPr="0058046C">
        <w:rPr>
          <w:w w:val="115"/>
        </w:rPr>
        <w:t>99999990019</w:t>
      </w:r>
      <w:r w:rsidRPr="0058046C">
        <w:rPr>
          <w:spacing w:val="7"/>
          <w:w w:val="115"/>
        </w:rPr>
        <w:t xml:space="preserve"> </w:t>
      </w:r>
      <w:r w:rsidRPr="0058046C">
        <w:rPr>
          <w:w w:val="115"/>
        </w:rPr>
        <w:t>»</w:t>
      </w:r>
      <w:r w:rsidRPr="0058046C">
        <w:rPr>
          <w:spacing w:val="22"/>
          <w:w w:val="115"/>
        </w:rPr>
        <w:t xml:space="preserve"> </w:t>
      </w:r>
      <w:r w:rsidRPr="0058046C">
        <w:rPr>
          <w:w w:val="115"/>
        </w:rPr>
        <w:t>(7</w:t>
      </w:r>
      <w:r w:rsidRPr="0058046C">
        <w:rPr>
          <w:spacing w:val="22"/>
          <w:w w:val="115"/>
        </w:rPr>
        <w:t xml:space="preserve"> </w:t>
      </w:r>
      <w:r w:rsidRPr="0058046C">
        <w:rPr>
          <w:w w:val="115"/>
        </w:rPr>
        <w:t>chiffres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-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3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chiffres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zéro</w:t>
      </w:r>
      <w:r w:rsidRPr="0058046C">
        <w:rPr>
          <w:spacing w:val="25"/>
          <w:w w:val="115"/>
        </w:rPr>
        <w:t xml:space="preserve"> </w:t>
      </w:r>
      <w:proofErr w:type="spellStart"/>
      <w:r w:rsidRPr="0058046C">
        <w:rPr>
          <w:w w:val="115"/>
        </w:rPr>
        <w:t>zéro</w:t>
      </w:r>
      <w:proofErr w:type="spellEnd"/>
      <w:r w:rsidRPr="0058046C">
        <w:rPr>
          <w:spacing w:val="25"/>
          <w:w w:val="115"/>
        </w:rPr>
        <w:t xml:space="preserve"> </w:t>
      </w:r>
      <w:r w:rsidRPr="0058046C">
        <w:rPr>
          <w:w w:val="115"/>
        </w:rPr>
        <w:t>un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"001"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obligatoirement</w:t>
      </w:r>
      <w:r w:rsidRPr="0058046C">
        <w:rPr>
          <w:spacing w:val="26"/>
          <w:w w:val="115"/>
        </w:rPr>
        <w:t xml:space="preserve"> </w:t>
      </w:r>
      <w:r w:rsidRPr="0058046C">
        <w:rPr>
          <w:w w:val="115"/>
        </w:rPr>
        <w:t>-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1</w:t>
      </w:r>
      <w:r w:rsidRPr="0058046C">
        <w:rPr>
          <w:spacing w:val="22"/>
          <w:w w:val="115"/>
        </w:rPr>
        <w:t xml:space="preserve"> </w:t>
      </w:r>
      <w:r w:rsidRPr="0058046C">
        <w:rPr>
          <w:w w:val="115"/>
        </w:rPr>
        <w:t>chiffre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entre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0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et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9)</w:t>
      </w:r>
      <w:r w:rsidRPr="0058046C">
        <w:rPr>
          <w:spacing w:val="1"/>
          <w:w w:val="115"/>
        </w:rPr>
        <w:t xml:space="preserve"> </w:t>
      </w:r>
      <w:r w:rsidRPr="0058046C">
        <w:rPr>
          <w:w w:val="115"/>
        </w:rPr>
        <w:t>et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«</w:t>
      </w:r>
      <w:r w:rsidRPr="0058046C">
        <w:rPr>
          <w:spacing w:val="7"/>
          <w:w w:val="115"/>
        </w:rPr>
        <w:t xml:space="preserve"> </w:t>
      </w:r>
      <w:r w:rsidRPr="0058046C">
        <w:rPr>
          <w:w w:val="115"/>
        </w:rPr>
        <w:t>9999999</w:t>
      </w:r>
      <w:r w:rsidRPr="0058046C">
        <w:rPr>
          <w:spacing w:val="7"/>
          <w:w w:val="115"/>
        </w:rPr>
        <w:t xml:space="preserve"> </w:t>
      </w:r>
      <w:r w:rsidRPr="0058046C">
        <w:rPr>
          <w:w w:val="115"/>
        </w:rPr>
        <w:t>»</w:t>
      </w:r>
      <w:r w:rsidRPr="0058046C">
        <w:rPr>
          <w:spacing w:val="21"/>
          <w:w w:val="115"/>
        </w:rPr>
        <w:t xml:space="preserve"> </w:t>
      </w:r>
      <w:r w:rsidRPr="0058046C">
        <w:rPr>
          <w:w w:val="115"/>
        </w:rPr>
        <w:t>(7</w:t>
      </w:r>
      <w:r w:rsidRPr="0058046C">
        <w:rPr>
          <w:spacing w:val="23"/>
          <w:w w:val="115"/>
        </w:rPr>
        <w:t xml:space="preserve"> </w:t>
      </w:r>
      <w:r w:rsidRPr="0058046C">
        <w:rPr>
          <w:w w:val="115"/>
        </w:rPr>
        <w:t>chiffres)</w:t>
      </w:r>
      <w:r w:rsidRPr="0058046C">
        <w:rPr>
          <w:spacing w:val="25"/>
          <w:w w:val="115"/>
        </w:rPr>
        <w:t xml:space="preserve"> </w:t>
      </w:r>
      <w:r w:rsidRPr="0058046C">
        <w:rPr>
          <w:w w:val="115"/>
        </w:rPr>
        <w:t>peuvent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également</w:t>
      </w:r>
      <w:r w:rsidRPr="0058046C">
        <w:rPr>
          <w:spacing w:val="26"/>
          <w:w w:val="115"/>
        </w:rPr>
        <w:t xml:space="preserve"> </w:t>
      </w:r>
      <w:r w:rsidRPr="0058046C">
        <w:rPr>
          <w:w w:val="115"/>
        </w:rPr>
        <w:t>être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délivrés.</w:t>
      </w:r>
      <w:r w:rsidRPr="0058046C">
        <w:rPr>
          <w:spacing w:val="26"/>
          <w:w w:val="115"/>
        </w:rPr>
        <w:t xml:space="preserve"> </w:t>
      </w:r>
      <w:r w:rsidRPr="0058046C">
        <w:rPr>
          <w:w w:val="115"/>
        </w:rPr>
        <w:t>Ces</w:t>
      </w:r>
      <w:r w:rsidRPr="0058046C">
        <w:rPr>
          <w:spacing w:val="22"/>
          <w:w w:val="115"/>
        </w:rPr>
        <w:t xml:space="preserve"> </w:t>
      </w:r>
      <w:r w:rsidRPr="0058046C">
        <w:rPr>
          <w:w w:val="115"/>
        </w:rPr>
        <w:t>formats</w:t>
      </w:r>
      <w:r w:rsidRPr="0058046C">
        <w:rPr>
          <w:spacing w:val="24"/>
          <w:w w:val="115"/>
        </w:rPr>
        <w:t xml:space="preserve"> </w:t>
      </w:r>
      <w:r w:rsidRPr="0058046C">
        <w:rPr>
          <w:w w:val="115"/>
        </w:rPr>
        <w:t>seront</w:t>
      </w:r>
      <w:r w:rsidRPr="0058046C">
        <w:rPr>
          <w:spacing w:val="1"/>
          <w:w w:val="115"/>
        </w:rPr>
        <w:t xml:space="preserve"> </w:t>
      </w:r>
      <w:r w:rsidRPr="0058046C">
        <w:rPr>
          <w:w w:val="115"/>
        </w:rPr>
        <w:t>contrôlés</w:t>
      </w:r>
      <w:r w:rsidRPr="0058046C">
        <w:rPr>
          <w:spacing w:val="3"/>
          <w:w w:val="115"/>
        </w:rPr>
        <w:t xml:space="preserve"> </w:t>
      </w:r>
      <w:r w:rsidRPr="0058046C">
        <w:rPr>
          <w:w w:val="115"/>
        </w:rPr>
        <w:t>lors</w:t>
      </w:r>
      <w:r w:rsidRPr="0058046C">
        <w:rPr>
          <w:spacing w:val="1"/>
          <w:w w:val="115"/>
        </w:rPr>
        <w:t xml:space="preserve"> </w:t>
      </w:r>
      <w:r w:rsidRPr="0058046C">
        <w:rPr>
          <w:w w:val="115"/>
        </w:rPr>
        <w:t>de</w:t>
      </w:r>
      <w:r w:rsidRPr="0058046C">
        <w:rPr>
          <w:spacing w:val="1"/>
          <w:w w:val="115"/>
        </w:rPr>
        <w:t xml:space="preserve"> </w:t>
      </w:r>
      <w:r w:rsidRPr="0058046C">
        <w:rPr>
          <w:w w:val="115"/>
        </w:rPr>
        <w:t>la campagne</w:t>
      </w:r>
      <w:r w:rsidRPr="0058046C">
        <w:rPr>
          <w:spacing w:val="2"/>
          <w:w w:val="115"/>
        </w:rPr>
        <w:t xml:space="preserve"> </w:t>
      </w:r>
      <w:r w:rsidRPr="0058046C">
        <w:rPr>
          <w:w w:val="115"/>
        </w:rPr>
        <w:t>déclarative</w:t>
      </w:r>
      <w:r w:rsidRPr="0058046C">
        <w:rPr>
          <w:spacing w:val="1"/>
          <w:w w:val="115"/>
        </w:rPr>
        <w:t xml:space="preserve"> </w:t>
      </w:r>
      <w:r w:rsidRPr="0058046C">
        <w:rPr>
          <w:w w:val="115"/>
        </w:rPr>
        <w:t>CRS/DAC2 2026.</w:t>
      </w:r>
    </w:p>
    <w:sectPr w:rsidR="002B35B9" w:rsidRPr="0058046C">
      <w:type w:val="continuous"/>
      <w:pgSz w:w="16840" w:h="11910" w:orient="landscape"/>
      <w:pgMar w:top="840" w:right="380" w:bottom="1020" w:left="420" w:header="0" w:footer="8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0E92" w14:textId="77777777" w:rsidR="00731659" w:rsidRDefault="00731659">
      <w:r>
        <w:separator/>
      </w:r>
    </w:p>
  </w:endnote>
  <w:endnote w:type="continuationSeparator" w:id="0">
    <w:p w14:paraId="3BE46B50" w14:textId="77777777" w:rsidR="00731659" w:rsidRDefault="0073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95A6" w14:textId="77777777" w:rsidR="00C626A3" w:rsidRDefault="00C626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5456"/>
      <w:gridCol w:w="814"/>
    </w:tblGrid>
    <w:tr w:rsidR="00731659" w14:paraId="4781B7CC" w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eur"/>
            <w:tag w:val=""/>
            <w:id w:val="1534539408"/>
            <w:placeholder>
              <w:docPart w:val="4BE4CD43A11C468CADC2D3610FB4B2CF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025525B9" w14:textId="20124ED9" w:rsidR="00731659" w:rsidRDefault="00731659">
              <w:pPr>
                <w:pStyle w:val="En-tte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[Nom de l’auteur]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14:paraId="1794EE2B" w14:textId="77777777" w:rsidR="00731659" w:rsidRDefault="00731659">
          <w:pPr>
            <w:pStyle w:val="Pieddepage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>
            <w:rPr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22EB3E19" w14:textId="12720A79" w:rsidR="002B35B9" w:rsidRDefault="002B35B9">
    <w:pPr>
      <w:pStyle w:val="Corpsdetex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4000" w14:textId="77777777" w:rsidR="00C626A3" w:rsidRDefault="00C626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F3F5E" w14:textId="77777777" w:rsidR="00731659" w:rsidRDefault="00731659">
      <w:r>
        <w:separator/>
      </w:r>
    </w:p>
  </w:footnote>
  <w:footnote w:type="continuationSeparator" w:id="0">
    <w:p w14:paraId="57204710" w14:textId="77777777" w:rsidR="00731659" w:rsidRDefault="00731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BD125" w14:textId="7CFF10D7" w:rsidR="00CE7E8F" w:rsidRDefault="00CE7E8F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035F400" wp14:editId="686A22B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58165" cy="345440"/>
              <wp:effectExtent l="0" t="0" r="13335" b="16510"/>
              <wp:wrapNone/>
              <wp:docPr id="186697169" name="Zone de texte 2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1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D3631" w14:textId="7EE4E331" w:rsidR="00CE7E8F" w:rsidRPr="00CE7E8F" w:rsidRDefault="00CE7E8F" w:rsidP="00CE7E8F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7E8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5F40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RESTREINT" style="position:absolute;margin-left:0;margin-top:0;width:43.95pt;height:27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D0D3631" w14:textId="7EE4E331" w:rsidR="00CE7E8F" w:rsidRPr="00CE7E8F" w:rsidRDefault="00CE7E8F" w:rsidP="00CE7E8F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E7E8F">
                      <w:rPr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2A1F" w14:textId="717C1BCD" w:rsidR="006D7E26" w:rsidRPr="00B10877" w:rsidRDefault="006D7E26" w:rsidP="006D7E26">
    <w:pPr>
      <w:pStyle w:val="En-tte"/>
      <w:jc w:val="center"/>
      <w:rPr>
        <w:b/>
        <w:bCs/>
        <w:color w:val="984806" w:themeColor="accent6" w:themeShade="80"/>
        <w:sz w:val="24"/>
        <w:szCs w:val="24"/>
      </w:rPr>
    </w:pPr>
    <w:r w:rsidRPr="00B10877">
      <w:rPr>
        <w:b/>
        <w:bCs/>
        <w:color w:val="984806" w:themeColor="accent6" w:themeShade="80"/>
        <w:sz w:val="24"/>
        <w:szCs w:val="24"/>
      </w:rPr>
      <w:t>MODELE DES NUMEROS D’IDENTIFICATION FISCALE A FOURNIR DANS LE FORMULAIRE</w:t>
    </w:r>
  </w:p>
  <w:p w14:paraId="149C1D5A" w14:textId="36375290" w:rsidR="00CE7E8F" w:rsidRDefault="00CE7E8F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03672C77" wp14:editId="11241AE1">
              <wp:simplePos x="269563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558165" cy="345440"/>
              <wp:effectExtent l="0" t="0" r="13335" b="16510"/>
              <wp:wrapNone/>
              <wp:docPr id="1164137672" name="Zone de texte 3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1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3ECBB" w14:textId="258D99FA" w:rsidR="00CE7E8F" w:rsidRPr="00CE7E8F" w:rsidRDefault="00CE7E8F" w:rsidP="00CE7E8F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7E8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72C7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RESTREINT" style="position:absolute;margin-left:0;margin-top:0;width:43.95pt;height:27.2pt;z-index:25166489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4B3ECBB" w14:textId="258D99FA" w:rsidR="00CE7E8F" w:rsidRPr="00CE7E8F" w:rsidRDefault="00CE7E8F" w:rsidP="00CE7E8F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E7E8F">
                      <w:rPr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7CC4" w14:textId="6BCC2678" w:rsidR="00CE7E8F" w:rsidRDefault="00CE7E8F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3632" behindDoc="0" locked="0" layoutInCell="1" allowOverlap="1" wp14:anchorId="11ECC5FA" wp14:editId="56D4E6A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58165" cy="345440"/>
              <wp:effectExtent l="0" t="0" r="13335" b="16510"/>
              <wp:wrapNone/>
              <wp:docPr id="1804220947" name="Zone de texte 1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1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4923E" w14:textId="754B3A6C" w:rsidR="00CE7E8F" w:rsidRPr="00CE7E8F" w:rsidRDefault="00CE7E8F" w:rsidP="00CE7E8F">
                          <w:pPr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7E8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CC5F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RESTREINT" style="position:absolute;margin-left:0;margin-top:0;width:43.95pt;height:27.2pt;z-index:2516536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864923E" w14:textId="754B3A6C" w:rsidR="00CE7E8F" w:rsidRPr="00CE7E8F" w:rsidRDefault="00CE7E8F" w:rsidP="00CE7E8F">
                    <w:pPr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E7E8F">
                      <w:rPr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35B9"/>
    <w:rsid w:val="002B35B9"/>
    <w:rsid w:val="0031520C"/>
    <w:rsid w:val="0058046C"/>
    <w:rsid w:val="005F17B2"/>
    <w:rsid w:val="006D7E26"/>
    <w:rsid w:val="00731659"/>
    <w:rsid w:val="009D70CF"/>
    <w:rsid w:val="00A61853"/>
    <w:rsid w:val="00C626A3"/>
    <w:rsid w:val="00C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;"/>
  <w14:docId w14:val="506DDF39"/>
  <w15:docId w15:val="{A98C29FB-D14C-4D95-899C-BBAA40CD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6"/>
      <w:szCs w:val="16"/>
    </w:rPr>
  </w:style>
  <w:style w:type="paragraph" w:styleId="Titre">
    <w:name w:val="Title"/>
    <w:basedOn w:val="Normal"/>
    <w:uiPriority w:val="10"/>
    <w:qFormat/>
    <w:pPr>
      <w:spacing w:before="66"/>
      <w:ind w:left="510"/>
    </w:pPr>
    <w:rPr>
      <w:rFonts w:ascii="Century Gothic" w:eastAsia="Century Gothic" w:hAnsi="Century Gothic" w:cs="Century Gothic"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E7E8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7E8F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6D7E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D7E26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E4CD43A11C468CADC2D3610FB4B2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6AEA0F-7DF9-4315-97A0-85571D0B60E3}"/>
      </w:docPartPr>
      <w:docPartBody>
        <w:p w:rsidR="000739C8" w:rsidRDefault="000739C8" w:rsidP="000739C8">
          <w:pPr>
            <w:pStyle w:val="4BE4CD43A11C468CADC2D3610FB4B2CF"/>
          </w:pPr>
          <w:r>
            <w:rPr>
              <w:caps/>
              <w:color w:val="FFFFFF" w:themeColor="background1"/>
            </w:rP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9C8"/>
    <w:rsid w:val="000739C8"/>
    <w:rsid w:val="005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73B679E92C4D16837D0D55CC00CE18">
    <w:name w:val="1173B679E92C4D16837D0D55CC00CE18"/>
    <w:rsid w:val="000739C8"/>
  </w:style>
  <w:style w:type="paragraph" w:customStyle="1" w:styleId="4BE4CD43A11C468CADC2D3610FB4B2CF">
    <w:name w:val="4BE4CD43A11C468CADC2D3610FB4B2CF"/>
    <w:rsid w:val="000739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8b1789f-79a0-46b2-920b-83dfe0dd844e}" enabled="1" method="Standard" siteId="{1cf2db94-14b5-495b-a2a8-3b90955b1d6f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1384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 CRS XML V3.4</vt:lpstr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 CRS XML V3.4</dc:title>
  <dc:subject>Cahier Des Charges de la collecte CRS au format XML</dc:subject>
  <cp:keywords>CRS XML</cp:keywords>
  <cp:lastModifiedBy>Françoise DOUILLARD (SYNANTO)</cp:lastModifiedBy>
  <cp:revision>3</cp:revision>
  <dcterms:created xsi:type="dcterms:W3CDTF">2025-01-30T05:58:00Z</dcterms:created>
  <dcterms:modified xsi:type="dcterms:W3CDTF">2025-01-30T06:11:00Z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2025-01-07T00:00:00Z</vt:filetime>
  </property>
  <property fmtid="{D5CDD505-2E9C-101B-9397-08002B2CF9AE}" pid="5" name="ClassificationContentMarkingHeaderShapeIds">
    <vt:lpwstr>6b8a3a13,b20c5d1,456354c8</vt:lpwstr>
  </property>
  <property fmtid="{D5CDD505-2E9C-101B-9397-08002B2CF9AE}" pid="6" name="ClassificationContentMarkingHeaderFontProps">
    <vt:lpwstr>#000000,10,Calibri</vt:lpwstr>
  </property>
  <property fmtid="{D5CDD505-2E9C-101B-9397-08002B2CF9AE}" pid="7" name="ClassificationContentMarkingHeaderText">
    <vt:lpwstr>RESTREINT</vt:lpwstr>
  </property>
</Properties>
</file>